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600F" w:rsidR="00D44B90" w:rsidP="00D44B90" w:rsidRDefault="003F5511" w14:paraId="573F5DD7" w14:textId="6B879BB9">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Pr="0039600F" w:rsidR="00D44B90">
        <w:rPr>
          <w:rFonts w:ascii="Calibri" w:hAnsi="Calibri"/>
          <w:b/>
          <w:sz w:val="28"/>
          <w:szCs w:val="28"/>
        </w:rPr>
        <w:t>Incumbent Worker Training Program</w:t>
      </w:r>
    </w:p>
    <w:p w:rsidR="00D44B90" w:rsidP="00D44B90" w:rsidRDefault="00343360" w14:paraId="34FFE1B0" w14:textId="77777777">
      <w:pPr>
        <w:pStyle w:val="Header"/>
        <w:pBdr>
          <w:bottom w:val="single" w:color="auto" w:sz="12" w:space="1"/>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rsidRPr="00736C60" w:rsidR="00D44B90" w:rsidP="00D44B90" w:rsidRDefault="00D44B90" w14:paraId="5781FBF2" w14:textId="77777777">
      <w:pPr>
        <w:pStyle w:val="Header"/>
        <w:pBdr>
          <w:bottom w:val="single" w:color="auto" w:sz="12" w:space="1"/>
        </w:pBdr>
        <w:rPr>
          <w:rFonts w:ascii="Calibri" w:hAnsi="Calibri"/>
        </w:rPr>
      </w:pPr>
    </w:p>
    <w:p w:rsidR="00880DC3" w:rsidP="00D44B90" w:rsidRDefault="00880DC3" w14:paraId="30AB590B" w14:textId="77777777">
      <w:pPr>
        <w:spacing w:after="0" w:line="240" w:lineRule="auto"/>
        <w:rPr>
          <w:rFonts w:eastAsia="Times New Roman" w:cs="Arial"/>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Pr="00EB378B" w:rsidR="006E6620" w:rsidTr="5C5B406D" w14:paraId="3219237B" w14:textId="77777777">
        <w:trPr>
          <w:trHeight w:val="334"/>
          <w:tblHeader/>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3883C494" w14:textId="77777777">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Pr="00EB378B" w:rsidR="00571CDF" w:rsidTr="5C5B406D" w14:paraId="17B997C8" w14:textId="77777777">
        <w:trPr>
          <w:trHeight w:val="334"/>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972E4A1" w14:textId="0BE76F35">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233D1C">
              <w:rPr>
                <w:rFonts w:eastAsia="Times New Roman" w:cs="Arial"/>
              </w:rPr>
              <w:t>Blanchard Machinery</w:t>
            </w:r>
            <w:r w:rsidRPr="00EB378B">
              <w:rPr>
                <w:rFonts w:eastAsia="Times New Roman" w:cs="Arial"/>
              </w:rPr>
              <w:t xml:space="preserve">  </w:t>
            </w:r>
          </w:p>
        </w:tc>
      </w:tr>
      <w:tr w:rsidRPr="00EB378B" w:rsidR="00571CDF" w:rsidTr="5C5B406D" w14:paraId="1437CFA1" w14:textId="77777777">
        <w:trPr>
          <w:trHeight w:val="352"/>
        </w:trPr>
        <w:tc>
          <w:tcPr>
            <w:tcW w:w="7172" w:type="dxa"/>
            <w:gridSpan w:val="11"/>
            <w:tcBorders>
              <w:top w:val="single" w:color="auto" w:sz="4" w:space="0"/>
              <w:left w:val="single" w:color="auto" w:sz="4" w:space="0"/>
              <w:bottom w:val="single" w:color="auto" w:sz="4" w:space="0"/>
              <w:right w:val="single" w:color="auto" w:sz="4" w:space="0"/>
            </w:tcBorders>
            <w:vAlign w:val="center"/>
          </w:tcPr>
          <w:p w:rsidRPr="00EB378B" w:rsidR="00571CDF" w:rsidP="0050257A" w:rsidRDefault="15B9AB9E" w14:paraId="46009C56" w14:textId="0738FF4B">
            <w:pPr>
              <w:tabs>
                <w:tab w:val="center" w:pos="5391"/>
              </w:tabs>
              <w:spacing w:after="0" w:line="240" w:lineRule="auto"/>
              <w:rPr>
                <w:rFonts w:eastAsia="Times New Roman" w:cs="Arial"/>
              </w:rPr>
            </w:pPr>
            <w:r w:rsidRPr="0B7599AC">
              <w:rPr>
                <w:rFonts w:eastAsia="Times New Roman" w:cs="Arial"/>
                <w:b/>
                <w:bCs/>
              </w:rPr>
              <w:t>Authorized Business Representative:</w:t>
            </w:r>
            <w:r w:rsidRPr="0B7599AC">
              <w:rPr>
                <w:rFonts w:eastAsia="Times New Roman" w:cs="Arial"/>
              </w:rPr>
              <w:t xml:space="preserve">   </w:t>
            </w:r>
            <w:r w:rsidRPr="0B7599AC" w:rsidR="517D2C74">
              <w:rPr>
                <w:rFonts w:eastAsia="Times New Roman" w:cs="Arial"/>
              </w:rPr>
              <w:t>Austin Grossman</w:t>
            </w:r>
          </w:p>
        </w:tc>
        <w:tc>
          <w:tcPr>
            <w:tcW w:w="3906"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207A706D" w14:textId="5BDCC055">
            <w:pPr>
              <w:tabs>
                <w:tab w:val="center" w:pos="5391"/>
              </w:tabs>
              <w:spacing w:after="0" w:line="240" w:lineRule="auto"/>
              <w:rPr>
                <w:rFonts w:eastAsia="Times New Roman" w:cs="Arial"/>
              </w:rPr>
            </w:pPr>
            <w:r w:rsidRPr="0B7599AC">
              <w:rPr>
                <w:rFonts w:eastAsia="Times New Roman" w:cs="Arial"/>
                <w:b/>
                <w:bCs/>
              </w:rPr>
              <w:t>Title:</w:t>
            </w:r>
            <w:r w:rsidRPr="0B7599AC">
              <w:rPr>
                <w:rFonts w:eastAsia="Times New Roman" w:cs="Arial"/>
              </w:rPr>
              <w:t xml:space="preserve">   </w:t>
            </w:r>
            <w:r w:rsidRPr="0B7599AC" w:rsidR="5DD55C39">
              <w:rPr>
                <w:rFonts w:eastAsia="Times New Roman" w:cs="Arial"/>
              </w:rPr>
              <w:t>Employee Development Coordinator</w:t>
            </w:r>
          </w:p>
        </w:tc>
      </w:tr>
      <w:tr w:rsidRPr="00EB378B" w:rsidR="00571CDF" w:rsidTr="5C5B406D" w14:paraId="4C46465A"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C2518A6" w14:textId="59F4570F">
            <w:pPr>
              <w:spacing w:after="0" w:line="240" w:lineRule="auto"/>
              <w:rPr>
                <w:rFonts w:eastAsia="Times New Roman" w:cs="Arial"/>
              </w:rPr>
            </w:pPr>
            <w:r w:rsidRPr="0B7599AC">
              <w:rPr>
                <w:rFonts w:eastAsia="Times New Roman" w:cs="Arial"/>
                <w:b/>
                <w:bCs/>
              </w:rPr>
              <w:t>Phone:</w:t>
            </w:r>
            <w:r w:rsidRPr="0B7599AC">
              <w:rPr>
                <w:rFonts w:eastAsia="Times New Roman" w:cs="Arial"/>
              </w:rPr>
              <w:t xml:space="preserve">   </w:t>
            </w:r>
            <w:r w:rsidRPr="0B7599AC" w:rsidR="4A063DAA">
              <w:rPr>
                <w:rFonts w:eastAsia="Times New Roman" w:cs="Arial"/>
              </w:rPr>
              <w:t>803-</w:t>
            </w:r>
            <w:r w:rsidRPr="0B7599AC" w:rsidR="61511A89">
              <w:rPr>
                <w:rFonts w:eastAsia="Times New Roman" w:cs="Arial"/>
              </w:rPr>
              <w:t>687-6838</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D0E39" w14:paraId="762F64E1" w14:textId="77777777">
            <w:pPr>
              <w:spacing w:after="0" w:line="240" w:lineRule="auto"/>
              <w:rPr>
                <w:rFonts w:eastAsia="Times New Roman" w:cs="Arial"/>
              </w:rPr>
            </w:pPr>
            <w:r>
              <w:rPr>
                <w:rFonts w:eastAsia="Times New Roman" w:cs="Arial"/>
                <w:b/>
              </w:rPr>
              <w:t>Ext.</w:t>
            </w:r>
            <w:r w:rsidRPr="00EB378B" w:rsidR="00571CDF">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Content>
                <w:r w:rsidRPr="00E56CFA" w:rsidR="0050257A">
                  <w:rPr>
                    <w:rStyle w:val="PlaceholderText"/>
                  </w:rPr>
                  <w:t>Click or tap here to enter text.</w:t>
                </w:r>
              </w:sdtContent>
            </w:sdt>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33DFE02" w14:textId="77777777">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Content>
                <w:r w:rsidRPr="00E56CFA" w:rsidR="0050257A">
                  <w:rPr>
                    <w:rStyle w:val="PlaceholderText"/>
                  </w:rPr>
                  <w:t>Click or tap here to enter text.</w:t>
                </w:r>
              </w:sdtContent>
            </w:sdt>
          </w:p>
        </w:tc>
      </w:tr>
      <w:tr w:rsidRPr="00EB378B" w:rsidR="00571CDF" w:rsidTr="5C5B406D" w14:paraId="0DD9DB06" w14:textId="77777777">
        <w:trPr>
          <w:trHeight w:val="352"/>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F05CA4E" w14:textId="2921110D">
            <w:pPr>
              <w:spacing w:after="0" w:line="240" w:lineRule="auto"/>
              <w:rPr>
                <w:rFonts w:eastAsia="Times New Roman" w:cs="Arial"/>
              </w:rPr>
            </w:pPr>
            <w:r w:rsidRPr="0B7599AC">
              <w:rPr>
                <w:rFonts w:eastAsia="Times New Roman" w:cs="Arial"/>
                <w:b/>
                <w:bCs/>
              </w:rPr>
              <w:t>Email:</w:t>
            </w:r>
            <w:r w:rsidRPr="0B7599AC">
              <w:rPr>
                <w:rFonts w:eastAsia="Times New Roman" w:cs="Arial"/>
              </w:rPr>
              <w:t xml:space="preserve">   </w:t>
            </w:r>
            <w:r w:rsidRPr="0B7599AC" w:rsidR="3580B37D">
              <w:rPr>
                <w:rFonts w:eastAsia="Times New Roman" w:cs="Arial"/>
              </w:rPr>
              <w:t>agrossma</w:t>
            </w:r>
            <w:r w:rsidRPr="0B7599AC" w:rsidR="1B078ECF">
              <w:rPr>
                <w:rFonts w:eastAsia="Times New Roman" w:cs="Arial"/>
              </w:rPr>
              <w:t>n@blanchardmachinery.com</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343360" w14:paraId="5C2EE37B" w14:textId="54A3ECA5">
            <w:pPr>
              <w:spacing w:after="0" w:line="240" w:lineRule="auto"/>
              <w:rPr>
                <w:rFonts w:eastAsia="Times New Roman" w:cs="Arial"/>
              </w:rPr>
            </w:pPr>
            <w:r>
              <w:rPr>
                <w:rFonts w:eastAsia="Times New Roman" w:cs="Arial"/>
                <w:b/>
              </w:rPr>
              <w:t xml:space="preserve">Company </w:t>
            </w:r>
            <w:r w:rsidRPr="00EB378B" w:rsidR="00571CDF">
              <w:rPr>
                <w:rFonts w:eastAsia="Times New Roman" w:cs="Arial"/>
                <w:b/>
              </w:rPr>
              <w:t>Website Address:</w:t>
            </w:r>
            <w:r w:rsidRPr="00EB378B" w:rsidR="00571CDF">
              <w:rPr>
                <w:rFonts w:eastAsia="Times New Roman" w:cs="Arial"/>
              </w:rPr>
              <w:t xml:space="preserve"> </w:t>
            </w:r>
            <w:r w:rsidR="00233D1C">
              <w:rPr>
                <w:rFonts w:eastAsia="Times New Roman" w:cs="Arial"/>
              </w:rPr>
              <w:t>blanchardmachinery.com</w:t>
            </w:r>
          </w:p>
        </w:tc>
      </w:tr>
      <w:tr w:rsidRPr="00EB378B" w:rsidR="00571CDF" w:rsidTr="5C5B406D" w14:paraId="121DA8F6"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9B439E3" w14:textId="4971ABC4">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233D1C">
              <w:rPr>
                <w:rFonts w:eastAsia="Times New Roman" w:cs="Arial"/>
              </w:rPr>
              <w:t>3151 Charleston Hwy</w:t>
            </w:r>
          </w:p>
        </w:tc>
      </w:tr>
      <w:tr w:rsidRPr="00EB378B" w:rsidR="00571CDF" w:rsidTr="5C5B406D" w14:paraId="2D111505"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E7A3A3" w14:textId="19D66A74">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233D1C">
              <w:rPr>
                <w:rFonts w:eastAsia="Times New Roman" w:cs="Arial"/>
              </w:rPr>
              <w:t>West Columbia</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F7D5584" w14:textId="7CC1C40E">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233D1C">
              <w:rPr>
                <w:rFonts w:eastAsia="Times New Roman" w:cs="Arial"/>
              </w:rPr>
              <w:t>29172</w:t>
            </w:r>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4696BA" w14:textId="702D4044">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233D1C">
              <w:rPr>
                <w:rFonts w:eastAsia="Times New Roman" w:cs="Arial"/>
              </w:rPr>
              <w:t>Lexington</w:t>
            </w:r>
            <w:r w:rsidRPr="00EB378B">
              <w:rPr>
                <w:rFonts w:eastAsia="Times New Roman" w:cs="Arial"/>
              </w:rPr>
              <w:t xml:space="preserve"> </w:t>
            </w:r>
          </w:p>
        </w:tc>
      </w:tr>
      <w:tr w:rsidRPr="00EB378B" w:rsidR="00571CDF" w:rsidTr="5C5B406D" w14:paraId="1A58B781" w14:textId="77777777">
        <w:trPr>
          <w:trHeight w:val="530"/>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2B1317" w:rsidRDefault="002B1317" w14:paraId="0360242E" w14:textId="7777777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Content>
                <w:r w:rsidRPr="00244B17" w:rsidR="00F1354C">
                  <w:rPr>
                    <w:rStyle w:val="PlaceholderText"/>
                  </w:rPr>
                  <w:t>Click or tap here to enter text.</w:t>
                </w:r>
              </w:sdtContent>
            </w:sdt>
          </w:p>
        </w:tc>
      </w:tr>
      <w:tr w:rsidRPr="00EB378B" w:rsidR="00571CDF" w:rsidTr="5C5B406D" w14:paraId="6FEBA40D"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58848B94" w14:textId="77777777">
            <w:pPr>
              <w:spacing w:after="0" w:line="240" w:lineRule="auto"/>
              <w:rPr>
                <w:rFonts w:eastAsia="Times New Roman" w:cs="Arial"/>
              </w:rPr>
            </w:pPr>
          </w:p>
        </w:tc>
      </w:tr>
      <w:tr w:rsidRPr="00EB378B" w:rsidR="00571CDF" w:rsidTr="5C5B406D" w14:paraId="4CDAF42F" w14:textId="77777777">
        <w:trPr>
          <w:trHeight w:val="37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3E016728" w14:textId="09C6D1EF">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233D1C">
              <w:rPr>
                <w:rFonts w:eastAsia="Times New Roman" w:cs="Arial"/>
              </w:rPr>
              <w:t>10.14.1982</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6DF3AAD" w14:textId="5FD0CB58">
            <w:pPr>
              <w:spacing w:after="0" w:line="240" w:lineRule="auto"/>
              <w:rPr>
                <w:rFonts w:eastAsia="Times New Roman" w:cs="Arial"/>
              </w:rPr>
            </w:pPr>
            <w:r w:rsidRPr="0B7599AC">
              <w:rPr>
                <w:rFonts w:eastAsia="Times New Roman" w:cs="Arial"/>
                <w:b/>
                <w:bCs/>
              </w:rPr>
              <w:t>Years in Business:</w:t>
            </w:r>
            <w:r w:rsidRPr="0B7599AC">
              <w:rPr>
                <w:rFonts w:eastAsia="Times New Roman" w:cs="Arial"/>
              </w:rPr>
              <w:t xml:space="preserve">  </w:t>
            </w:r>
            <w:r w:rsidRPr="0B7599AC" w:rsidR="1B078ECF">
              <w:rPr>
                <w:rFonts w:eastAsia="Times New Roman" w:cs="Arial"/>
              </w:rPr>
              <w:t>4</w:t>
            </w:r>
            <w:r w:rsidRPr="0B7599AC" w:rsidR="4C7C1F7A">
              <w:rPr>
                <w:rFonts w:eastAsia="Times New Roman" w:cs="Arial"/>
              </w:rPr>
              <w:t>3</w:t>
            </w:r>
          </w:p>
        </w:tc>
      </w:tr>
      <w:tr w:rsidRPr="00EB378B" w:rsidR="00571CDF" w:rsidTr="5C5B406D" w14:paraId="6333F17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6D69A27" w14:textId="5C0074E4">
            <w:pPr>
              <w:spacing w:after="0" w:line="240" w:lineRule="auto"/>
              <w:rPr>
                <w:rFonts w:eastAsia="Times New Roman" w:cs="Arial"/>
              </w:rPr>
            </w:pPr>
            <w:r w:rsidRPr="5C5B406D">
              <w:rPr>
                <w:rFonts w:eastAsia="Times New Roman" w:cs="Arial"/>
                <w:b/>
                <w:bCs/>
              </w:rPr>
              <w:t>Total Number of Full-time Employees:</w:t>
            </w:r>
            <w:r w:rsidRPr="5C5B406D">
              <w:rPr>
                <w:rFonts w:eastAsia="Times New Roman" w:cs="Arial"/>
              </w:rPr>
              <w:t xml:space="preserve">  </w:t>
            </w:r>
            <w:r w:rsidRPr="5C5B406D" w:rsidR="473C89B4">
              <w:rPr>
                <w:rFonts w:eastAsia="Times New Roman" w:cs="Arial"/>
              </w:rPr>
              <w:t>833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1E46CEF" w14:textId="49FDF074">
            <w:pPr>
              <w:spacing w:after="0" w:line="240" w:lineRule="auto"/>
              <w:rPr>
                <w:rFonts w:eastAsia="Times New Roman" w:cs="Arial"/>
              </w:rPr>
            </w:pPr>
            <w:r w:rsidRPr="5C5B406D">
              <w:rPr>
                <w:rFonts w:eastAsia="Times New Roman" w:cs="Arial"/>
                <w:b/>
                <w:bCs/>
              </w:rPr>
              <w:t>Total Number of Part-time Employees:</w:t>
            </w:r>
            <w:r w:rsidRPr="5C5B406D">
              <w:rPr>
                <w:rFonts w:eastAsia="Times New Roman" w:cs="Arial"/>
              </w:rPr>
              <w:t xml:space="preserve">  </w:t>
            </w:r>
            <w:r w:rsidRPr="5C5B406D" w:rsidR="4CB9B737">
              <w:rPr>
                <w:rFonts w:eastAsia="Times New Roman" w:cs="Arial"/>
              </w:rPr>
              <w:t>24</w:t>
            </w:r>
          </w:p>
        </w:tc>
      </w:tr>
      <w:tr w:rsidRPr="00EB378B" w:rsidR="0060282E" w:rsidTr="5C5B406D" w14:paraId="31B7140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5AC2C6E1" w14:textId="77777777">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sdt>
              <w:sdtPr>
                <w:rPr>
                  <w:rFonts w:eastAsia="Times New Roman" w:cs="Arial"/>
                  <w:b/>
                </w:rPr>
                <w:alias w:val="Number of Full-time Employees"/>
                <w:tag w:val="Number of Employees"/>
                <w:id w:val="-769382713"/>
                <w:placeholder>
                  <w:docPart w:val="DC9D34EA120A440D950653663D1D3F7C"/>
                </w:placeholder>
                <w:temporary/>
                <w:showingPlcHdr/>
                <w15:color w:val="000000"/>
                <w:text/>
              </w:sdtPr>
              <w:sdtContent>
                <w:r w:rsidRPr="00244B17" w:rsidR="00604C74">
                  <w:rPr>
                    <w:rStyle w:val="PlaceholderText"/>
                  </w:rPr>
                  <w:t>Click or tap here to enter text.</w:t>
                </w:r>
              </w:sdtContent>
            </w:sdt>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7D549A79" w14:textId="77777777">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sdt>
              <w:sdtPr>
                <w:rPr>
                  <w:rFonts w:eastAsia="Times New Roman" w:cs="Arial"/>
                  <w:b/>
                </w:rPr>
                <w:alias w:val="Number of Part-time Employees"/>
                <w:tag w:val="Number of Part-time Employees"/>
                <w:id w:val="1606457142"/>
                <w:placeholder>
                  <w:docPart w:val="B65CF02B67894FCBA241B9732DE0B9EF"/>
                </w:placeholder>
                <w:temporary/>
                <w:showingPlcHdr/>
                <w15:color w:val="000000"/>
                <w:text/>
              </w:sdtPr>
              <w:sdtContent>
                <w:r w:rsidRPr="00244B17" w:rsidR="00604C74">
                  <w:rPr>
                    <w:rStyle w:val="PlaceholderText"/>
                  </w:rPr>
                  <w:t>Click or tap here to enter text.</w:t>
                </w:r>
              </w:sdtContent>
            </w:sdt>
          </w:p>
        </w:tc>
      </w:tr>
      <w:tr w:rsidRPr="00EB378B" w:rsidR="00571CDF" w:rsidTr="5C5B406D" w14:paraId="3E9F12D9" w14:textId="77777777">
        <w:trPr>
          <w:trHeight w:val="370"/>
        </w:trPr>
        <w:tc>
          <w:tcPr>
            <w:tcW w:w="3231"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7877AE6" w14:textId="77777777">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382B229" w14:textId="77777777">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Content>
                <w:r w:rsidR="00604C74">
                  <w:rPr>
                    <w:rFonts w:hint="eastAsia" w:ascii="MS Gothic" w:hAnsi="MS Gothic" w:eastAsia="MS Gothic" w:cs="Arial"/>
                  </w:rPr>
                  <w:t>☐</w:t>
                </w:r>
              </w:sdtContent>
            </w:sdt>
            <w:r w:rsidRPr="00EB378B" w:rsidR="00571CDF">
              <w:rPr>
                <w:rFonts w:eastAsia="Times New Roman" w:cs="Arial"/>
              </w:rPr>
              <w:t xml:space="preserve"> Sole Proprietor</w:t>
            </w:r>
          </w:p>
        </w:tc>
        <w:tc>
          <w:tcPr>
            <w:tcW w:w="2219"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7F971E3" w14:textId="77777777">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Partnership</w:t>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E64E68" w:rsidP="00D44B90" w:rsidRDefault="00000000" w14:paraId="4792E4A3" w14:textId="0B68D566">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E64E68">
              <w:rPr>
                <w:rFonts w:eastAsia="Times New Roman" w:cs="Arial"/>
              </w:rPr>
              <w:t xml:space="preserve">  Corporation</w:t>
            </w:r>
          </w:p>
          <w:p w:rsidRPr="00EB378B" w:rsidR="00571CDF" w:rsidP="001540E9" w:rsidRDefault="00E64E68" w14:paraId="695A0C84" w14:textId="1A53525C">
            <w:pPr>
              <w:spacing w:after="0" w:line="240" w:lineRule="auto"/>
              <w:ind w:right="522"/>
              <w:rPr>
                <w:rFonts w:eastAsia="Times New Roman" w:cs="Arial"/>
              </w:rPr>
            </w:pPr>
            <w:r w:rsidRPr="00EB378B">
              <w:rPr>
                <w:rFonts w:eastAsia="Times New Roman" w:cs="Arial"/>
              </w:rPr>
              <w:t xml:space="preserve">      </w:t>
            </w:r>
            <w:r w:rsidRPr="00EB378B" w:rsidR="00571CDF">
              <w:rPr>
                <w:rFonts w:eastAsia="Times New Roman" w:cs="Arial"/>
              </w:rPr>
              <w:t xml:space="preserve">(Designation: </w:t>
            </w:r>
            <w:sdt>
              <w:sdtPr>
                <w:rPr>
                  <w:rFonts w:eastAsia="Times New Roman" w:cs="Arial"/>
                </w:rPr>
                <w:id w:val="-1429807846"/>
                <w:placeholder>
                  <w:docPart w:val="D9CCA1FBC6564E03A8D930F3CCA890F8"/>
                </w:placeholder>
              </w:sdtPr>
              <w:sdtContent>
                <w:r w:rsidRPr="3C5AC252" w:rsidR="22908278">
                  <w:rPr>
                    <w:rFonts w:eastAsia="Times New Roman" w:cs="Arial"/>
                  </w:rPr>
                  <w:t>Family Owned</w:t>
                </w:r>
              </w:sdtContent>
            </w:sdt>
            <w:r w:rsidRPr="00EB378B" w:rsidR="00571CDF">
              <w:rPr>
                <w:rFonts w:eastAsia="Times New Roman" w:cs="Arial"/>
              </w:rPr>
              <w:t xml:space="preserve">  )</w:t>
            </w:r>
          </w:p>
        </w:tc>
      </w:tr>
      <w:tr w:rsidRPr="00EB378B" w:rsidR="00571CDF" w:rsidTr="5C5B406D" w14:paraId="16A3D1B2"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7A2E213" w14:textId="391E7B4E">
            <w:pPr>
              <w:spacing w:after="0" w:line="240" w:lineRule="auto"/>
              <w:rPr>
                <w:rFonts w:eastAsia="Times New Roman" w:cs="Arial"/>
              </w:rPr>
            </w:pPr>
            <w:r w:rsidRPr="00EB378B">
              <w:rPr>
                <w:rFonts w:eastAsia="Times New Roman" w:cs="Arial"/>
                <w:b/>
              </w:rPr>
              <w:t>Employer’s Federal ID #:</w:t>
            </w:r>
            <w:r w:rsidRPr="00EB378B">
              <w:rPr>
                <w:rFonts w:eastAsia="Times New Roman" w:cs="Arial"/>
              </w:rPr>
              <w:t xml:space="preserve">   </w:t>
            </w:r>
            <w:r w:rsidR="00233D1C">
              <w:rPr>
                <w:rFonts w:eastAsia="Times New Roman" w:cs="Arial"/>
              </w:rPr>
              <w:t>59-0681683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6D339A92" w14:paraId="3EC7EB8A" w14:textId="7E9FBBD0">
            <w:pPr>
              <w:spacing w:after="0" w:line="240" w:lineRule="auto"/>
              <w:rPr>
                <w:rFonts w:eastAsia="Times New Roman" w:cs="Arial"/>
              </w:rPr>
            </w:pPr>
            <w:r w:rsidRPr="5C5B406D">
              <w:rPr>
                <w:rFonts w:eastAsia="Times New Roman" w:cs="Arial"/>
                <w:b/>
                <w:bCs/>
              </w:rPr>
              <w:t>Unemployment Comp ID #:</w:t>
            </w:r>
            <w:r w:rsidRPr="5C5B406D">
              <w:rPr>
                <w:rFonts w:eastAsia="Times New Roman" w:cs="Arial"/>
              </w:rPr>
              <w:t xml:space="preserve">  </w:t>
            </w:r>
            <w:r w:rsidRPr="5C5B406D" w:rsidR="1535EBC8">
              <w:rPr>
                <w:rFonts w:eastAsia="Times New Roman" w:cs="Arial"/>
              </w:rPr>
              <w:t>213703</w:t>
            </w:r>
          </w:p>
        </w:tc>
      </w:tr>
      <w:tr w:rsidRPr="00EB378B" w:rsidR="00571CDF" w:rsidTr="5C5B406D" w14:paraId="36654CE1" w14:textId="77777777">
        <w:trPr>
          <w:trHeight w:val="28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5B054DC" w14:textId="1F30E874">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233D1C">
              <w:rPr>
                <w:rFonts w:eastAsia="Times New Roman" w:cs="Arial"/>
              </w:rPr>
              <w:t>032246025</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8B4426D" w14:textId="6D88A842">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233D1C">
              <w:rPr>
                <w:rFonts w:eastAsia="Times New Roman" w:cs="Arial"/>
              </w:rPr>
              <w:t>423810</w:t>
            </w:r>
          </w:p>
        </w:tc>
      </w:tr>
      <w:tr w:rsidRPr="00EB378B" w:rsidR="00571CDF" w:rsidTr="5C5B406D" w14:paraId="61C520AB"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7432230" w14:textId="77777777">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5836C19" w14:textId="438E2174">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DD6BAB2" w14:textId="77777777">
            <w:pPr>
              <w:spacing w:after="0" w:line="240" w:lineRule="auto"/>
              <w:ind w:left="-216"/>
              <w:rPr>
                <w:rFonts w:eastAsia="Times New Roman" w:cs="Arial"/>
                <w:highlight w:val="yellow"/>
              </w:rPr>
            </w:pPr>
            <w:r w:rsidRPr="00EB378B">
              <w:rPr>
                <w:rFonts w:eastAsia="Times New Roman" w:cs="Arial"/>
              </w:rPr>
              <w:t xml:space="preserve">  </w:t>
            </w:r>
            <w:bookmarkStart w:name="Check5" w:id="0"/>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6E6620" w:rsidTr="5C5B406D" w14:paraId="5DE61D3D" w14:textId="77777777">
        <w:trPr>
          <w:trHeight w:val="325"/>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62833070" w14:textId="77777777">
            <w:pPr>
              <w:spacing w:after="0" w:line="240" w:lineRule="auto"/>
              <w:ind w:left="-216"/>
              <w:rPr>
                <w:rFonts w:eastAsia="Times New Roman" w:cs="Arial"/>
              </w:rPr>
            </w:pPr>
          </w:p>
        </w:tc>
      </w:tr>
      <w:tr w:rsidRPr="00EB378B" w:rsidR="00571CDF" w:rsidTr="5C5B406D" w14:paraId="4AD60DC1"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493782" w:rsidRDefault="00571CDF" w14:paraId="5FFCA438" w14:textId="77777777">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A34EA3B" w14:textId="7777777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B0ADD3B" w14:textId="1596AEE0">
            <w:pPr>
              <w:spacing w:after="0" w:line="240" w:lineRule="auto"/>
              <w:ind w:left="-216"/>
              <w:rPr>
                <w:rFonts w:eastAsia="Times New Roman" w:cs="Arial"/>
                <w:highlight w:val="yellow"/>
              </w:rPr>
            </w:pPr>
            <w:r w:rsidRPr="0B7599AC">
              <w:rPr>
                <w:rFonts w:eastAsia="Times New Roman" w:cs="Arial"/>
              </w:rPr>
              <w:t xml:space="preserve">   </w:t>
            </w:r>
            <w:sdt>
              <w:sdtPr>
                <w:rPr>
                  <w:rFonts w:eastAsia="Times New Roman" w:cs="Arial"/>
                </w:rPr>
                <w:id w:val="2141605930"/>
                <w14:checkbox>
                  <w14:checked w14:val="1"/>
                  <w14:checkedState w14:val="2612" w14:font="MS Gothic"/>
                  <w14:uncheckedState w14:val="2610" w14:font="MS Gothic"/>
                </w14:checkbox>
              </w:sdtPr>
              <w:sdtContent>
                <w:r w:rsidRPr="0B7599AC" w:rsidR="5FE393A1">
                  <w:rPr>
                    <w:rFonts w:ascii="MS Gothic" w:hAnsi="MS Gothic" w:eastAsia="MS Gothic" w:cs="MS Gothic"/>
                  </w:rPr>
                  <w:t>☒</w:t>
                </w:r>
              </w:sdtContent>
            </w:sdt>
            <w:r w:rsidRPr="0B7599AC">
              <w:rPr>
                <w:rFonts w:eastAsia="Times New Roman" w:cs="Arial"/>
              </w:rPr>
              <w:t xml:space="preserve">      NO     </w:t>
            </w:r>
          </w:p>
        </w:tc>
      </w:tr>
      <w:tr w:rsidRPr="00EB378B" w:rsidR="00571CDF" w:rsidTr="5C5B406D" w14:paraId="611543AF" w14:textId="77777777">
        <w:trPr>
          <w:trHeight w:val="800"/>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A7F7B" w14:textId="77777777">
            <w:pPr>
              <w:spacing w:after="0" w:line="240" w:lineRule="auto"/>
              <w:rPr>
                <w:rFonts w:eastAsia="Times New Roman" w:cs="Arial"/>
              </w:rPr>
            </w:pPr>
            <w:r w:rsidRPr="00EB378B">
              <w:rPr>
                <w:rFonts w:eastAsia="Times New Roman" w:cs="Arial"/>
                <w:b/>
              </w:rPr>
              <w:t xml:space="preserve">If yes, </w:t>
            </w:r>
            <w:r w:rsidRPr="00EB378B" w:rsidR="001A1407">
              <w:rPr>
                <w:rFonts w:eastAsia="Times New Roman" w:cs="Arial"/>
                <w:b/>
              </w:rPr>
              <w:t xml:space="preserve">please </w:t>
            </w:r>
            <w:r w:rsidR="002B1317">
              <w:rPr>
                <w:rFonts w:eastAsia="Times New Roman" w:cs="Arial"/>
                <w:b/>
              </w:rPr>
              <w:t xml:space="preserve">indicate the type of funding (e.g. Incumbent Worker Training), amount, and year: </w:t>
            </w:r>
          </w:p>
          <w:sdt>
            <w:sdtPr>
              <w:rPr>
                <w:rFonts w:eastAsia="Times New Roman" w:cs="Arial"/>
              </w:rPr>
              <w:alias w:val="Type of funding"/>
              <w:tag w:val="Type of funding"/>
              <w:id w:val="322782563"/>
              <w:placeholder>
                <w:docPart w:val="1D5CA8378EA2458D8E6F62F5A95C881E"/>
              </w:placeholder>
              <w:temporary/>
              <w:showingPlcHdr/>
              <w15:color w:val="000000"/>
              <w:text/>
            </w:sdtPr>
            <w:sdtContent>
              <w:p w:rsidRPr="00EB378B" w:rsidR="006E6620" w:rsidP="00D44B90" w:rsidRDefault="00604C74" w14:paraId="29594769" w14:textId="77777777">
                <w:pPr>
                  <w:spacing w:after="0" w:line="240" w:lineRule="auto"/>
                  <w:rPr>
                    <w:rFonts w:eastAsia="Times New Roman" w:cs="Arial"/>
                  </w:rPr>
                </w:pPr>
                <w:r w:rsidRPr="00244B17">
                  <w:rPr>
                    <w:rStyle w:val="PlaceholderText"/>
                  </w:rPr>
                  <w:t>Click or tap here to enter text.</w:t>
                </w:r>
              </w:p>
            </w:sdtContent>
          </w:sdt>
        </w:tc>
      </w:tr>
      <w:tr w:rsidRPr="00EB378B" w:rsidR="00571CDF" w:rsidTr="5C5B406D" w14:paraId="1AA4EF28"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7D287CA" w14:textId="77777777">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2B1317" w:rsidRDefault="15B9AB9E" w14:paraId="32B0037C" w14:textId="14A128DD">
            <w:pPr>
              <w:spacing w:after="0" w:line="240" w:lineRule="auto"/>
              <w:ind w:left="-216"/>
              <w:rPr>
                <w:rFonts w:eastAsia="Times New Roman" w:cs="Arial"/>
              </w:rPr>
            </w:pPr>
            <w:r w:rsidRPr="0B7599AC">
              <w:rPr>
                <w:rFonts w:eastAsia="Times New Roman" w:cs="Arial"/>
              </w:rPr>
              <w:t xml:space="preserve">     </w:t>
            </w:r>
            <w:sdt>
              <w:sdtPr>
                <w:rPr>
                  <w:rFonts w:eastAsia="Times New Roman" w:cs="Arial"/>
                </w:rPr>
                <w:id w:val="-1212870879"/>
                <w14:checkbox>
                  <w14:checked w14:val="1"/>
                  <w14:checkedState w14:val="2612" w14:font="MS Gothic"/>
                  <w14:uncheckedState w14:val="2610" w14:font="MS Gothic"/>
                </w14:checkbox>
              </w:sdtPr>
              <w:sdtContent>
                <w:r w:rsidRPr="0B7599AC" w:rsidR="0330A261">
                  <w:rPr>
                    <w:rFonts w:ascii="MS Gothic" w:hAnsi="MS Gothic" w:eastAsia="MS Gothic" w:cs="MS Gothic"/>
                  </w:rPr>
                  <w:t>☒</w:t>
                </w:r>
              </w:sdtContent>
            </w:sdt>
            <w:r w:rsidRPr="0B7599AC">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RDefault="00571CDF" w14:paraId="2582813E" w14:textId="77777777">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571CDF" w:rsidTr="5C5B406D" w14:paraId="064301D7"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4779DE2" w14:textId="77777777">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rsidRPr="00EB378B" w:rsidR="00571CDF" w:rsidP="00D44B90" w:rsidRDefault="7F6778A8" w14:paraId="3BF0C476" w14:textId="14509AC3">
            <w:pPr>
              <w:spacing w:after="0" w:line="240" w:lineRule="auto"/>
              <w:rPr>
                <w:rFonts w:eastAsia="Times New Roman" w:cs="Arial"/>
              </w:rPr>
            </w:pPr>
            <w:r w:rsidRPr="0B7599AC">
              <w:rPr>
                <w:rFonts w:eastAsia="Times New Roman" w:cs="Arial"/>
              </w:rPr>
              <w:t>Apprentice Carolina – Funding for Heavy machine Apprentice Technician Training</w:t>
            </w:r>
          </w:p>
          <w:p w:rsidRPr="00EB378B" w:rsidR="00571CDF" w:rsidP="00D44B90" w:rsidRDefault="00571CDF" w14:paraId="1EADC926" w14:textId="77777777">
            <w:pPr>
              <w:spacing w:after="0" w:line="240" w:lineRule="auto"/>
              <w:rPr>
                <w:rFonts w:eastAsia="Times New Roman" w:cs="Arial"/>
              </w:rPr>
            </w:pPr>
          </w:p>
          <w:p w:rsidRPr="00EB378B" w:rsidR="006E6620" w:rsidP="00D44B90" w:rsidRDefault="006E6620" w14:paraId="0C0A67F6" w14:textId="77777777">
            <w:pPr>
              <w:spacing w:after="0" w:line="240" w:lineRule="auto"/>
              <w:rPr>
                <w:rFonts w:eastAsia="Times New Roman" w:cs="Arial"/>
              </w:rPr>
            </w:pPr>
          </w:p>
        </w:tc>
      </w:tr>
      <w:tr w:rsidRPr="00EB378B" w:rsidR="00571CDF" w:rsidTr="5C5B406D" w14:paraId="699B1F8F"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3AA54CB" w14:textId="77777777">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883D8B8" w14:textId="77777777">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51DF70B" w14:textId="15202BFF">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35CC16F7" w14:textId="77777777">
        <w:trPr>
          <w:trHeight w:val="370"/>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F16A47C" w14:textId="77777777">
            <w:pPr>
              <w:spacing w:after="0" w:line="240" w:lineRule="auto"/>
              <w:rPr>
                <w:rFonts w:eastAsia="Times New Roman" w:cs="Arial"/>
                <w:b/>
              </w:rPr>
            </w:pPr>
            <w:r w:rsidRPr="00EB378B">
              <w:rPr>
                <w:rFonts w:eastAsia="Times New Roman" w:cs="Arial"/>
                <w:b/>
              </w:rPr>
              <w:t>If yes:</w:t>
            </w:r>
          </w:p>
        </w:tc>
        <w:tc>
          <w:tcPr>
            <w:tcW w:w="4943"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2B12CB3" w14:textId="77777777">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Content>
                <w:r w:rsidRPr="00244B17" w:rsidR="00FE012C">
                  <w:rPr>
                    <w:rStyle w:val="PlaceholderText"/>
                  </w:rPr>
                  <w:t>Click or tap here to enter text.</w:t>
                </w:r>
              </w:sdtContent>
            </w:sdt>
          </w:p>
        </w:tc>
        <w:tc>
          <w:tcPr>
            <w:tcW w:w="5187"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20C880D" w14:textId="77777777">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571CDF">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Content>
                <w:r w:rsidRPr="00244B17" w:rsidR="00FE012C">
                  <w:rPr>
                    <w:rStyle w:val="PlaceholderText"/>
                  </w:rPr>
                  <w:t>Click or tap here to enter text.</w:t>
                </w:r>
              </w:sdtContent>
            </w:sdt>
          </w:p>
        </w:tc>
      </w:tr>
      <w:tr w:rsidRPr="00EB378B" w:rsidR="00571CDF" w:rsidTr="5C5B406D" w14:paraId="18E3BA6A"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tcMar>
              <w:left w:w="14" w:type="dxa"/>
              <w:right w:w="14" w:type="dxa"/>
            </w:tcMar>
            <w:vAlign w:val="center"/>
          </w:tcPr>
          <w:p w:rsidRPr="00EB378B" w:rsidR="00571CDF" w:rsidP="00D44B90" w:rsidRDefault="00571CDF" w14:paraId="7199DD11" w14:textId="77777777">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rsidRPr="00EB378B" w:rsidR="00571CDF" w:rsidP="006F02EC" w:rsidRDefault="00571CDF" w14:paraId="36C2D621" w14:textId="77777777">
            <w:pPr>
              <w:spacing w:after="0" w:line="240" w:lineRule="auto"/>
              <w:rPr>
                <w:rFonts w:eastAsia="Times New Roman" w:cs="Arial"/>
                <w:b/>
              </w:rPr>
            </w:pPr>
            <w:r w:rsidRPr="00EB378B">
              <w:rPr>
                <w:rFonts w:eastAsia="Times New Roman" w:cs="Arial"/>
                <w:b/>
              </w:rPr>
              <w:t xml:space="preserve"> last </w:t>
            </w:r>
            <w:r w:rsidRPr="0079411B" w:rsidR="006F02EC">
              <w:rPr>
                <w:rFonts w:eastAsia="Times New Roman" w:cs="Arial"/>
                <w:b/>
              </w:rPr>
              <w:t>120 days</w:t>
            </w:r>
            <w:r w:rsidRPr="00EB378B">
              <w:rPr>
                <w:rFonts w:eastAsia="Times New Roman" w:cs="Arial"/>
                <w:b/>
              </w:rPr>
              <w:t>?</w:t>
            </w:r>
          </w:p>
        </w:tc>
        <w:tc>
          <w:tcPr>
            <w:tcW w:w="1776"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571CDF" w14:paraId="6B9D7AB1" w14:textId="77777777">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000000" w14:paraId="1378B5D0" w14:textId="7524DC86">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5D4CDF38" w14:textId="77777777">
        <w:trPr>
          <w:trHeight w:val="352"/>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37343C7" w14:textId="77777777">
            <w:pPr>
              <w:spacing w:after="0" w:line="240" w:lineRule="auto"/>
              <w:rPr>
                <w:rFonts w:eastAsia="Times New Roman" w:cs="Arial"/>
                <w:b/>
              </w:rPr>
            </w:pPr>
            <w:r w:rsidRPr="00EB378B">
              <w:rPr>
                <w:rFonts w:eastAsia="Times New Roman" w:cs="Arial"/>
                <w:b/>
              </w:rPr>
              <w:t>If yes:</w:t>
            </w:r>
          </w:p>
        </w:tc>
        <w:tc>
          <w:tcPr>
            <w:tcW w:w="342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7FC303E" w14:textId="77777777">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Content>
                <w:r w:rsidRPr="00244B17" w:rsidR="00F1354C">
                  <w:rPr>
                    <w:rStyle w:val="PlaceholderText"/>
                  </w:rPr>
                  <w:t>Click or tap here to enter text.</w:t>
                </w:r>
              </w:sdtContent>
            </w:sdt>
          </w:p>
        </w:tc>
        <w:tc>
          <w:tcPr>
            <w:tcW w:w="3242"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3733F" w14:textId="77777777">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Content>
                <w:r w:rsidRPr="00244B17" w:rsidR="00F1354C">
                  <w:rPr>
                    <w:rStyle w:val="PlaceholderText"/>
                  </w:rPr>
                  <w:t>Click or tap here to enter text.</w:t>
                </w:r>
              </w:sdtContent>
            </w:sdt>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AF8FE9F" w14:textId="77777777">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Content>
                <w:r w:rsidRPr="00244B17" w:rsidR="00343360">
                  <w:rPr>
                    <w:rStyle w:val="PlaceholderText"/>
                  </w:rPr>
                  <w:t>Click or tap here to enter text.</w:t>
                </w:r>
              </w:sdtContent>
            </w:sdt>
          </w:p>
        </w:tc>
      </w:tr>
      <w:tr w:rsidRPr="00EB378B" w:rsidR="00571CDF" w:rsidTr="5C5B406D" w14:paraId="6785510E" w14:textId="77777777">
        <w:trPr>
          <w:trHeight w:val="521"/>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691C4FCB" w14:textId="6C20A3C9">
            <w:pPr>
              <w:spacing w:after="0" w:line="240" w:lineRule="auto"/>
              <w:rPr>
                <w:rFonts w:eastAsia="Times New Roman" w:cs="Arial"/>
                <w:b/>
                <w:bCs/>
              </w:rPr>
            </w:pPr>
            <w:r w:rsidRPr="0B7599AC">
              <w:rPr>
                <w:rFonts w:eastAsia="Times New Roman" w:cs="Arial"/>
                <w:b/>
                <w:bCs/>
              </w:rPr>
              <w:t xml:space="preserve">Does your business use SC Works </w:t>
            </w:r>
            <w:r w:rsidRPr="0B7599AC" w:rsidR="4CEDFCBC">
              <w:rPr>
                <w:rFonts w:eastAsia="Times New Roman" w:cs="Arial"/>
                <w:b/>
                <w:bCs/>
              </w:rPr>
              <w:t>s</w:t>
            </w:r>
            <w:r w:rsidRPr="0B7599AC">
              <w:rPr>
                <w:rFonts w:eastAsia="Times New Roman" w:cs="Arial"/>
                <w:b/>
                <w:bCs/>
              </w:rPr>
              <w:t xml:space="preserve">ervices?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E2E0086" w14:textId="0AAEA93B">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Content>
                <w:r w:rsidRPr="0B7599AC" w:rsidR="4CA9B9F0">
                  <w:rPr>
                    <w:rFonts w:ascii="MS Gothic" w:hAnsi="MS Gothic" w:eastAsia="MS Gothic" w:cs="MS Gothic"/>
                  </w:rPr>
                  <w:t>☒</w:t>
                </w:r>
              </w:sdtContent>
            </w:sdt>
            <w:r w:rsidRPr="0B7599AC" w:rsidR="15B9AB9E">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2B1317" w:rsidR="00571CDF" w:rsidP="002B1317" w:rsidRDefault="00000000" w14:paraId="45D71675" w14:textId="7777777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NO</w:t>
            </w:r>
          </w:p>
        </w:tc>
      </w:tr>
      <w:tr w:rsidRPr="00EB378B" w:rsidR="00571CDF" w:rsidTr="5C5B406D" w14:paraId="622AF88C" w14:textId="77777777">
        <w:trPr>
          <w:trHeight w:val="1601"/>
        </w:trPr>
        <w:tc>
          <w:tcPr>
            <w:tcW w:w="248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0837C07" w14:textId="77777777">
            <w:pPr>
              <w:spacing w:after="0" w:line="240" w:lineRule="auto"/>
              <w:rPr>
                <w:rFonts w:eastAsia="Times New Roman" w:cs="Arial"/>
                <w:b/>
              </w:rPr>
            </w:pPr>
            <w:r w:rsidRPr="00EB378B">
              <w:rPr>
                <w:rFonts w:eastAsia="Times New Roman" w:cs="Arial"/>
                <w:b/>
              </w:rPr>
              <w:t>If yes, please check all applicable services:</w:t>
            </w:r>
          </w:p>
        </w:tc>
        <w:tc>
          <w:tcPr>
            <w:tcW w:w="265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F39C846" w14:textId="60836295">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Content>
                <w:r w:rsidR="001B78A8">
                  <w:rPr>
                    <w:rFonts w:hint="eastAsia" w:ascii="MS Gothic" w:hAnsi="MS Gothic" w:eastAsia="MS Gothic" w:cs="Arial"/>
                  </w:rPr>
                  <w:t>☐</w:t>
                </w:r>
              </w:sdtContent>
            </w:sdt>
            <w:r w:rsidRPr="00EB378B" w:rsidR="006E6620">
              <w:rPr>
                <w:rFonts w:eastAsia="Times New Roman" w:cs="Arial"/>
              </w:rPr>
              <w:t xml:space="preserve">  </w:t>
            </w:r>
            <w:proofErr w:type="gramStart"/>
            <w:r w:rsidRPr="00EB378B" w:rsidR="00571CDF">
              <w:rPr>
                <w:rFonts w:eastAsia="Times New Roman" w:cs="Arial"/>
              </w:rPr>
              <w:t>List</w:t>
            </w:r>
            <w:proofErr w:type="gramEnd"/>
            <w:r w:rsidRPr="00EB378B" w:rsidR="00571CDF">
              <w:rPr>
                <w:rFonts w:eastAsia="Times New Roman" w:cs="Arial"/>
              </w:rPr>
              <w:t xml:space="preserve"> Job Openings</w:t>
            </w:r>
          </w:p>
          <w:p w:rsidRPr="00EB378B" w:rsidR="00571CDF" w:rsidP="00D44B90" w:rsidRDefault="00000000" w14:paraId="76C4F3F4" w14:textId="50DBE23C">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Content>
                <w:r w:rsidRPr="0B7599AC" w:rsidR="1D5A473C">
                  <w:rPr>
                    <w:rFonts w:ascii="MS Gothic" w:hAnsi="MS Gothic" w:eastAsia="MS Gothic" w:cs="MS Gothic"/>
                  </w:rPr>
                  <w:t>☒</w:t>
                </w:r>
              </w:sdtContent>
            </w:sdt>
            <w:r w:rsidRPr="0B7599AC" w:rsidR="15B9AB9E">
              <w:rPr>
                <w:rFonts w:eastAsia="Times New Roman" w:cs="Arial"/>
              </w:rPr>
              <w:t xml:space="preserve">  Job Fairs</w:t>
            </w:r>
          </w:p>
          <w:p w:rsidRPr="00EB378B" w:rsidR="00571CDF" w:rsidRDefault="00000000" w14:paraId="7CCFCABA" w14:textId="77777777">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Testing &amp; Assessment</w:t>
            </w:r>
          </w:p>
        </w:tc>
        <w:tc>
          <w:tcPr>
            <w:tcW w:w="2479" w:type="dxa"/>
            <w:gridSpan w:val="6"/>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4AA141C6" w14:textId="77777777">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Content>
                <w:r w:rsidR="00824404">
                  <w:rPr>
                    <w:rFonts w:hint="eastAsia" w:ascii="MS Gothic" w:hAnsi="MS Gothic" w:eastAsia="MS Gothic" w:cs="Arial"/>
                  </w:rPr>
                  <w:t>☐</w:t>
                </w:r>
              </w:sdtContent>
            </w:sdt>
            <w:r w:rsidR="00824404">
              <w:rPr>
                <w:rFonts w:eastAsia="Times New Roman" w:cs="Arial"/>
              </w:rPr>
              <w:t xml:space="preserve">   </w:t>
            </w:r>
            <w:r w:rsidRPr="00EB378B" w:rsidR="00571CDF">
              <w:rPr>
                <w:rFonts w:eastAsia="Times New Roman" w:cs="Arial"/>
              </w:rPr>
              <w:t>Mass Hires</w:t>
            </w:r>
          </w:p>
          <w:p w:rsidRPr="00EB378B" w:rsidR="001A1407" w:rsidRDefault="00000000" w14:paraId="27651AAE" w14:textId="77777777">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w:t>
            </w:r>
            <w:r w:rsidRPr="00EB378B" w:rsidR="001A1407">
              <w:rPr>
                <w:rFonts w:eastAsia="Times New Roman" w:cs="Arial"/>
              </w:rPr>
              <w:t>Candidate Search</w:t>
            </w:r>
          </w:p>
          <w:p w:rsidRPr="00EB378B" w:rsidR="00571CDF" w:rsidP="008548EF" w:rsidRDefault="00000000" w14:paraId="6CBD3F34" w14:textId="77777777">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Content>
                <w:r w:rsidR="008548EF">
                  <w:rPr>
                    <w:rFonts w:hint="eastAsia" w:ascii="MS Gothic" w:hAnsi="MS Gothic" w:eastAsia="MS Gothic" w:cs="Arial"/>
                  </w:rPr>
                  <w:t>☐</w:t>
                </w:r>
              </w:sdtContent>
            </w:sdt>
            <w:r w:rsidRPr="00EB378B" w:rsidR="001A1407">
              <w:rPr>
                <w:rFonts w:eastAsia="Times New Roman" w:cs="Arial"/>
              </w:rPr>
              <w:t xml:space="preserve">   </w:t>
            </w:r>
            <w:r w:rsidRPr="00EB378B" w:rsidR="00571CDF">
              <w:rPr>
                <w:rFonts w:eastAsia="Times New Roman" w:cs="Arial"/>
              </w:rPr>
              <w:t>Other:</w:t>
            </w:r>
            <w:r w:rsidRPr="00EB378B" w:rsidR="00571CDF">
              <w:rPr>
                <w:rFonts w:eastAsia="Times New Roman" w:cs="Arial"/>
              </w:rPr>
              <w:tab/>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332E9E5C" w14:textId="77777777">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ab/>
            </w:r>
            <w:r w:rsidRPr="00EB378B" w:rsidR="00571CDF">
              <w:rPr>
                <w:rFonts w:eastAsia="Times New Roman" w:cs="Arial"/>
              </w:rPr>
              <w:t>On-the-Job Training (OJT)</w:t>
            </w:r>
          </w:p>
          <w:p w:rsidRPr="00EB378B" w:rsidR="00571CDF" w:rsidRDefault="00571CDF" w14:paraId="1E7DFBA0" w14:textId="77777777">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Pr="00EB378B" w:rsidR="00571CDF" w:rsidTr="5C5B406D" w14:paraId="53D7BD01" w14:textId="77777777">
        <w:trPr>
          <w:trHeight w:val="242"/>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258E0161" w14:textId="77777777">
            <w:pPr>
              <w:spacing w:after="0" w:line="240" w:lineRule="auto"/>
              <w:rPr>
                <w:rFonts w:eastAsia="Times New Roman" w:cs="Arial"/>
              </w:rPr>
            </w:pPr>
          </w:p>
        </w:tc>
      </w:tr>
      <w:tr w:rsidRPr="00EB378B" w:rsidR="00571CDF" w:rsidTr="5C5B406D" w14:paraId="05825A89" w14:textId="77777777">
        <w:trPr>
          <w:trHeight w:val="953"/>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D44B90" w:rsidRDefault="00571CDF" w14:paraId="167AB63E" w14:textId="77777777">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Pr="00EB378B" w:rsidR="006D2586">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rsidRPr="00EB378B" w:rsidR="00571CDF" w:rsidP="00D44B90" w:rsidRDefault="00233D1C" w14:paraId="7CAE2B0E" w14:textId="2413D883">
            <w:pPr>
              <w:spacing w:after="0" w:line="240" w:lineRule="auto"/>
              <w:rPr>
                <w:rFonts w:eastAsia="Times New Roman" w:cs="Arial"/>
              </w:rPr>
            </w:pPr>
            <w:r>
              <w:rPr>
                <w:rFonts w:eastAsia="Times New Roman" w:cs="Arial"/>
              </w:rPr>
              <w:t>CAT equipment: sales, rental, and services</w:t>
            </w:r>
          </w:p>
          <w:p w:rsidRPr="00EB378B" w:rsidR="006E6620" w:rsidP="00D44B90" w:rsidRDefault="006E6620" w14:paraId="40B6C3AD" w14:textId="77777777">
            <w:pPr>
              <w:spacing w:after="0" w:line="240" w:lineRule="auto"/>
              <w:rPr>
                <w:rFonts w:eastAsia="Times New Roman" w:cs="Arial"/>
              </w:rPr>
            </w:pPr>
          </w:p>
          <w:p w:rsidRPr="00EB378B" w:rsidR="00D72617" w:rsidP="00D44B90" w:rsidRDefault="00D72617" w14:paraId="3E7DACF9" w14:textId="77777777">
            <w:pPr>
              <w:spacing w:after="0" w:line="240" w:lineRule="auto"/>
              <w:rPr>
                <w:rFonts w:eastAsia="Times New Roman" w:cs="Arial"/>
              </w:rPr>
            </w:pPr>
          </w:p>
          <w:p w:rsidRPr="00EB378B" w:rsidR="00D72617" w:rsidP="00D44B90" w:rsidRDefault="00D72617" w14:paraId="7661A039" w14:textId="77777777">
            <w:pPr>
              <w:spacing w:after="0" w:line="240" w:lineRule="auto"/>
              <w:rPr>
                <w:rFonts w:eastAsia="Times New Roman" w:cs="Arial"/>
              </w:rPr>
            </w:pPr>
          </w:p>
          <w:p w:rsidRPr="00EB378B" w:rsidR="006E6620" w:rsidP="00D44B90" w:rsidRDefault="006E6620" w14:paraId="1A4CADC2" w14:textId="77777777">
            <w:pPr>
              <w:spacing w:after="0" w:line="240" w:lineRule="auto"/>
              <w:rPr>
                <w:rFonts w:eastAsia="Times New Roman" w:cs="Arial"/>
              </w:rPr>
            </w:pPr>
          </w:p>
          <w:p w:rsidRPr="00EB378B" w:rsidR="00D72617" w:rsidP="00D44B90" w:rsidRDefault="00D72617" w14:paraId="0AB2B97B" w14:textId="77777777">
            <w:pPr>
              <w:spacing w:after="0" w:line="240" w:lineRule="auto"/>
              <w:rPr>
                <w:rFonts w:eastAsia="Times New Roman" w:cs="Arial"/>
              </w:rPr>
            </w:pPr>
          </w:p>
        </w:tc>
      </w:tr>
      <w:tr w:rsidRPr="00EB378B" w:rsidR="00571CDF" w:rsidTr="5C5B406D" w14:paraId="1A7BDE26"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74D7EBBE" w14:textId="77777777">
            <w:pPr>
              <w:spacing w:after="0" w:line="240" w:lineRule="auto"/>
              <w:rPr>
                <w:rFonts w:eastAsia="Times New Roman" w:cs="Arial"/>
              </w:rPr>
            </w:pPr>
          </w:p>
        </w:tc>
      </w:tr>
      <w:tr w:rsidRPr="00EB378B" w:rsidR="00571CDF" w:rsidTr="5C5B406D" w14:paraId="0CBA9185"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RDefault="008548EF" w14:paraId="1D0610AD" w14:textId="77777777">
            <w:pPr>
              <w:spacing w:after="0" w:line="240" w:lineRule="auto"/>
              <w:rPr>
                <w:rFonts w:eastAsia="Times New Roman" w:cs="Arial"/>
                <w:b/>
              </w:rPr>
            </w:pPr>
            <w:r>
              <w:rPr>
                <w:rFonts w:eastAsia="Times New Roman" w:cs="Arial"/>
                <w:b/>
              </w:rPr>
              <w:t xml:space="preserve">Is the business </w:t>
            </w:r>
            <w:r w:rsidRPr="00EB378B" w:rsidR="00571CDF">
              <w:rPr>
                <w:rFonts w:eastAsia="Times New Roman" w:cs="Arial"/>
                <w:b/>
              </w:rPr>
              <w:t>minority owned</w:t>
            </w:r>
            <w:r>
              <w:rPr>
                <w:rFonts w:eastAsia="Times New Roman" w:cs="Arial"/>
                <w:b/>
              </w:rPr>
              <w:t>? If yes, p</w:t>
            </w:r>
            <w:r w:rsidRPr="00EB378B" w:rsidR="00571CDF">
              <w:rPr>
                <w:rFonts w:eastAsia="Times New Roman" w:cs="Arial"/>
                <w:b/>
              </w:rPr>
              <w:t>lease check one of the boxes below</w:t>
            </w:r>
            <w:r>
              <w:rPr>
                <w:rFonts w:eastAsia="Times New Roman" w:cs="Arial"/>
                <w:b/>
              </w:rPr>
              <w:t>:</w:t>
            </w:r>
          </w:p>
        </w:tc>
      </w:tr>
      <w:tr w:rsidRPr="00EB378B" w:rsidR="00571CDF" w:rsidTr="5C5B406D" w14:paraId="6B0A0F0B"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6C6D5888" w14:textId="77777777">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084AAE">
              <w:rPr>
                <w:rFonts w:eastAsia="Times New Roman" w:cs="Arial"/>
              </w:rPr>
              <w:t xml:space="preserve">  Women </w:t>
            </w:r>
            <w:r w:rsidRPr="00EB378B" w:rsidR="00571CDF">
              <w:rPr>
                <w:rFonts w:eastAsia="Times New Roman" w:cs="Arial"/>
              </w:rPr>
              <w:t>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39EA429B" w14:textId="77777777">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Asian/American owned</w:t>
            </w:r>
          </w:p>
        </w:tc>
      </w:tr>
      <w:tr w:rsidRPr="00EB378B" w:rsidR="00571CDF" w:rsidTr="5C5B406D" w14:paraId="6158B497"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BF017EC" w14:textId="77777777">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African/American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4D2AD8C" w14:textId="77777777">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Native/American owned</w:t>
            </w:r>
          </w:p>
        </w:tc>
      </w:tr>
      <w:tr w:rsidRPr="00EB378B" w:rsidR="00571CDF" w:rsidTr="5C5B406D" w14:paraId="42924AC0"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314F1CE" w14:textId="77777777">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Hispanic/American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58D235B" w14:textId="77777777">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proofErr w:type="gramStart"/>
            <w:r w:rsidRPr="00EB378B" w:rsidR="00571CDF">
              <w:rPr>
                <w:rFonts w:eastAsia="Times New Roman" w:cs="Arial"/>
              </w:rPr>
              <w:t>Other</w:t>
            </w:r>
            <w:proofErr w:type="gramEnd"/>
            <w:r w:rsidRPr="00EB378B" w:rsidR="00571CDF">
              <w:rPr>
                <w:rFonts w:eastAsia="Times New Roman" w:cs="Arial"/>
              </w:rPr>
              <w:t xml:space="preserve"> minority owned (specify):  </w:t>
            </w:r>
          </w:p>
        </w:tc>
      </w:tr>
      <w:tr w:rsidRPr="00EB378B" w:rsidR="00571CDF" w:rsidTr="5C5B406D" w14:paraId="236E431D" w14:textId="77777777">
        <w:trPr>
          <w:trHeight w:val="28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014A88C9" w14:textId="77777777">
            <w:pPr>
              <w:spacing w:after="0" w:line="240" w:lineRule="auto"/>
              <w:rPr>
                <w:rFonts w:eastAsia="Times New Roman" w:cs="Arial"/>
              </w:rPr>
            </w:pPr>
          </w:p>
        </w:tc>
      </w:tr>
      <w:tr w:rsidRPr="00EB378B" w:rsidR="00571CDF" w:rsidTr="5C5B406D" w14:paraId="4CB5DB82"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58117CF0" w14:textId="4C353842">
            <w:pPr>
              <w:spacing w:after="0" w:line="240" w:lineRule="auto"/>
              <w:rPr>
                <w:rFonts w:eastAsia="Times New Roman" w:cs="Arial"/>
                <w:b/>
                <w:bCs/>
              </w:rPr>
            </w:pPr>
            <w:r w:rsidRPr="0B7599AC">
              <w:rPr>
                <w:rFonts w:eastAsia="Times New Roman" w:cs="Arial"/>
                <w:b/>
                <w:bCs/>
              </w:rPr>
              <w:t xml:space="preserve">Amount of Funding Requested: </w:t>
            </w:r>
            <w:r w:rsidRPr="0B7599AC" w:rsidR="52E90E22">
              <w:rPr>
                <w:rFonts w:eastAsia="Times New Roman" w:cs="Arial"/>
                <w:b/>
                <w:bCs/>
              </w:rPr>
              <w:t>$</w:t>
            </w:r>
            <w:r w:rsidRPr="3C5AC252" w:rsidR="78039764">
              <w:rPr>
                <w:rFonts w:eastAsia="Times New Roman" w:cs="Arial"/>
                <w:b/>
                <w:bCs/>
              </w:rPr>
              <w:t>748,070</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31F2DA85" w14:textId="3EFC285E">
            <w:pPr>
              <w:spacing w:after="0" w:line="240" w:lineRule="auto"/>
              <w:rPr>
                <w:rFonts w:eastAsia="Times New Roman" w:cs="Arial"/>
                <w:b/>
                <w:bCs/>
              </w:rPr>
            </w:pPr>
            <w:r w:rsidRPr="0B7599AC">
              <w:rPr>
                <w:rFonts w:eastAsia="Times New Roman" w:cs="Arial"/>
                <w:b/>
                <w:bCs/>
              </w:rPr>
              <w:t xml:space="preserve">Number of </w:t>
            </w:r>
            <w:r w:rsidRPr="0B7599AC" w:rsidR="0404F46A">
              <w:rPr>
                <w:rFonts w:eastAsia="Times New Roman" w:cs="Arial"/>
                <w:b/>
                <w:bCs/>
              </w:rPr>
              <w:t xml:space="preserve">Individual </w:t>
            </w:r>
            <w:r w:rsidRPr="0B7599AC">
              <w:rPr>
                <w:rFonts w:eastAsia="Times New Roman" w:cs="Arial"/>
                <w:b/>
                <w:bCs/>
              </w:rPr>
              <w:t>Trainees:</w:t>
            </w:r>
            <w:r w:rsidRPr="0B7599AC" w:rsidR="54107602">
              <w:rPr>
                <w:rFonts w:eastAsia="Times New Roman" w:cs="Arial"/>
                <w:b/>
                <w:bCs/>
              </w:rPr>
              <w:t xml:space="preserve"> </w:t>
            </w:r>
            <w:r w:rsidRPr="0B7599AC" w:rsidR="67E4DB96">
              <w:rPr>
                <w:rFonts w:eastAsia="Times New Roman" w:cs="Arial"/>
                <w:b/>
                <w:bCs/>
              </w:rPr>
              <w:t>90</w:t>
            </w:r>
          </w:p>
        </w:tc>
      </w:tr>
      <w:tr w:rsidRPr="00EB378B" w:rsidR="00571CDF" w:rsidTr="5C5B406D" w14:paraId="4B363B73"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77B2F718" w14:textId="3C76F0F4">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Start Date:</w:t>
            </w:r>
            <w:r w:rsidRPr="0B7599AC" w:rsidR="54107602">
              <w:rPr>
                <w:rFonts w:eastAsia="Times New Roman" w:cs="Arial"/>
                <w:b/>
                <w:bCs/>
              </w:rPr>
              <w:t xml:space="preserve"> </w:t>
            </w:r>
            <w:r w:rsidRPr="0B7599AC" w:rsidR="4D893CEF">
              <w:rPr>
                <w:rFonts w:eastAsia="Times New Roman" w:cs="Arial"/>
                <w:b/>
                <w:bCs/>
              </w:rPr>
              <w:t>March 1</w:t>
            </w:r>
            <w:r w:rsidRPr="0B7599AC" w:rsidR="4D893CEF">
              <w:rPr>
                <w:rFonts w:eastAsia="Times New Roman" w:cs="Arial"/>
                <w:b/>
                <w:bCs/>
                <w:vertAlign w:val="superscript"/>
              </w:rPr>
              <w:t>st</w:t>
            </w:r>
            <w:r w:rsidRPr="0B7599AC" w:rsidR="4D893CEF">
              <w:rPr>
                <w:rFonts w:eastAsia="Times New Roman" w:cs="Arial"/>
                <w:b/>
                <w:bCs/>
              </w:rPr>
              <w:t>, 2026</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27BE5100" w14:textId="41C983EB">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End Date:</w:t>
            </w:r>
            <w:r w:rsidRPr="0B7599AC" w:rsidR="54107602">
              <w:rPr>
                <w:rFonts w:eastAsia="Times New Roman" w:cs="Arial"/>
                <w:b/>
                <w:bCs/>
              </w:rPr>
              <w:t xml:space="preserve"> </w:t>
            </w:r>
            <w:r w:rsidRPr="0B7599AC" w:rsidR="3362F0D7">
              <w:rPr>
                <w:rFonts w:eastAsia="Times New Roman" w:cs="Arial"/>
                <w:b/>
                <w:bCs/>
              </w:rPr>
              <w:t>December 31</w:t>
            </w:r>
            <w:r w:rsidRPr="0B7599AC" w:rsidR="3362F0D7">
              <w:rPr>
                <w:rFonts w:eastAsia="Times New Roman" w:cs="Arial"/>
                <w:b/>
                <w:bCs/>
                <w:vertAlign w:val="superscript"/>
              </w:rPr>
              <w:t>st</w:t>
            </w:r>
            <w:r w:rsidRPr="0B7599AC" w:rsidR="3362F0D7">
              <w:rPr>
                <w:rFonts w:eastAsia="Times New Roman" w:cs="Arial"/>
                <w:b/>
                <w:bCs/>
              </w:rPr>
              <w:t>, 2026</w:t>
            </w:r>
          </w:p>
        </w:tc>
      </w:tr>
      <w:tr w:rsidRPr="00EB378B" w:rsidR="00571CDF" w:rsidTr="5C5B406D" w14:paraId="0959074E"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7A938B6E" w14:textId="77777777">
            <w:pPr>
              <w:spacing w:after="0" w:line="240" w:lineRule="auto"/>
              <w:rPr>
                <w:rFonts w:eastAsia="Times New Roman" w:cs="Arial"/>
                <w:b/>
              </w:rPr>
            </w:pPr>
          </w:p>
        </w:tc>
      </w:tr>
    </w:tbl>
    <w:p w:rsidR="00941A2B" w:rsidP="00CA7164" w:rsidRDefault="00941A2B" w14:paraId="3779F70E" w14:textId="77777777">
      <w:pPr>
        <w:spacing w:after="0"/>
      </w:pP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54"/>
        <w:gridCol w:w="2378"/>
        <w:gridCol w:w="66"/>
        <w:gridCol w:w="1708"/>
        <w:gridCol w:w="1772"/>
      </w:tblGrid>
      <w:tr w:rsidRPr="00EB378B" w:rsidR="001817C5" w:rsidTr="0B7599AC" w14:paraId="2E5BDBF8" w14:textId="77777777">
        <w:trPr>
          <w:trHeight w:val="347"/>
          <w:tblHeader/>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1817C5" w:rsidP="00941A2B" w:rsidRDefault="001817C5" w14:paraId="5D07A502" w14:textId="77777777">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rsidRPr="00EB378B" w:rsidR="001817C5" w:rsidP="00941A2B" w:rsidRDefault="001817C5" w14:paraId="09521E2A" w14:textId="77777777">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Pr="00EB378B" w:rsidR="006D2586" w:rsidTr="0B7599AC" w14:paraId="005F4204" w14:textId="77777777">
        <w:trPr>
          <w:trHeight w:val="347"/>
          <w:jc w:val="center"/>
        </w:trPr>
        <w:tc>
          <w:tcPr>
            <w:tcW w:w="7532"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1512811A" w14:textId="77777777">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01EF8B48" w14:textId="77777777">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vAlign w:val="center"/>
          </w:tcPr>
          <w:p w:rsidRPr="00EB378B" w:rsidR="006D2586" w:rsidP="00941A2B" w:rsidRDefault="00000000" w14:paraId="5DBEEB8C" w14:textId="665EA0FD">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6D2586">
              <w:rPr>
                <w:rFonts w:eastAsia="Times New Roman" w:cs="Arial"/>
              </w:rPr>
              <w:t xml:space="preserve">     NO</w:t>
            </w:r>
          </w:p>
        </w:tc>
      </w:tr>
      <w:tr w:rsidRPr="00EB378B" w:rsidR="006D2586" w:rsidTr="0B7599AC" w14:paraId="48B00C8F" w14:textId="77777777">
        <w:trPr>
          <w:trHeight w:val="1691"/>
          <w:jc w:val="center"/>
        </w:trPr>
        <w:tc>
          <w:tcPr>
            <w:tcW w:w="11078" w:type="dxa"/>
            <w:gridSpan w:val="5"/>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61744A00" w14:textId="77777777">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Content>
              <w:p w:rsidRPr="00EB378B" w:rsidR="006D2586" w:rsidP="00941A2B" w:rsidRDefault="00F1354C" w14:paraId="4547C4D5" w14:textId="77777777">
                <w:pPr>
                  <w:spacing w:after="0" w:line="240" w:lineRule="auto"/>
                  <w:rPr>
                    <w:rFonts w:eastAsia="Times New Roman" w:cs="Arial"/>
                  </w:rPr>
                </w:pPr>
                <w:r w:rsidRPr="00244B17">
                  <w:rPr>
                    <w:rStyle w:val="PlaceholderText"/>
                  </w:rPr>
                  <w:t>Click or tap here to enter text.</w:t>
                </w:r>
              </w:p>
            </w:sdtContent>
          </w:sdt>
          <w:p w:rsidRPr="00EB378B" w:rsidR="006D2586" w:rsidP="00941A2B" w:rsidRDefault="006D2586" w14:paraId="6D56F7A4" w14:textId="77777777">
            <w:pPr>
              <w:spacing w:after="0" w:line="240" w:lineRule="auto"/>
              <w:rPr>
                <w:rFonts w:eastAsia="Times New Roman" w:cs="Arial"/>
              </w:rPr>
            </w:pPr>
          </w:p>
          <w:p w:rsidRPr="00EB378B" w:rsidR="006D2586" w:rsidP="00941A2B" w:rsidRDefault="006D2586" w14:paraId="3C674DBB" w14:textId="77777777">
            <w:pPr>
              <w:spacing w:after="0" w:line="240" w:lineRule="auto"/>
              <w:rPr>
                <w:rFonts w:eastAsia="Times New Roman" w:cs="Arial"/>
              </w:rPr>
            </w:pPr>
          </w:p>
          <w:p w:rsidRPr="00EB378B" w:rsidR="006D2586" w:rsidP="00941A2B" w:rsidRDefault="006D2586" w14:paraId="621DE236" w14:textId="77777777">
            <w:pPr>
              <w:spacing w:after="0" w:line="240" w:lineRule="auto"/>
              <w:rPr>
                <w:rFonts w:eastAsia="Times New Roman" w:cs="Arial"/>
              </w:rPr>
            </w:pPr>
          </w:p>
          <w:p w:rsidRPr="00EB378B" w:rsidR="006D2586" w:rsidP="00941A2B" w:rsidRDefault="006D2586" w14:paraId="2F7C254F" w14:textId="77777777">
            <w:pPr>
              <w:spacing w:after="0" w:line="240" w:lineRule="auto"/>
              <w:rPr>
                <w:rFonts w:eastAsia="Times New Roman" w:cs="Arial"/>
              </w:rPr>
            </w:pPr>
          </w:p>
        </w:tc>
      </w:tr>
      <w:tr w:rsidRPr="00EB378B" w:rsidR="00C872FF" w:rsidTr="0B7599AC" w14:paraId="0BD3F2D8" w14:textId="77777777">
        <w:trPr>
          <w:trHeight w:val="365"/>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C872FF" w14:paraId="24DEA105" w14:textId="77777777">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Pr="00EB378B" w:rsidR="00C872FF" w:rsidTr="0B7599AC" w14:paraId="264643A0"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5D17FA85" w14:textId="1B33827C">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Content>
                <w:r w:rsidRPr="0B7599AC" w:rsidR="2D569014">
                  <w:rPr>
                    <w:rFonts w:ascii="MS Gothic" w:hAnsi="MS Gothic" w:eastAsia="MS Gothic" w:cs="MS Gothic"/>
                  </w:rPr>
                  <w:t>☒</w:t>
                </w:r>
              </w:sdtContent>
            </w:sdt>
            <w:r w:rsidRPr="0B7599AC" w:rsidR="00D0D670">
              <w:rPr>
                <w:rFonts w:eastAsia="Times New Roman" w:cs="Arial"/>
              </w:rPr>
              <w:t xml:space="preserve">  Increase employee skills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000000" w14:paraId="7BF2A70A" w14:textId="77777777">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00C872FF">
              <w:rPr>
                <w:rFonts w:eastAsia="Times New Roman" w:cs="Arial"/>
              </w:rPr>
              <w:t xml:space="preserve">  Save jobs within our business</w:t>
            </w:r>
          </w:p>
          <w:p w:rsidRPr="00EB378B" w:rsidR="00C872FF" w:rsidP="00941A2B" w:rsidRDefault="00C872FF" w14:paraId="26FF2BF6" w14:textId="77777777">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Content>
                <w:r w:rsidRPr="00244B17">
                  <w:rPr>
                    <w:rStyle w:val="PlaceholderText"/>
                  </w:rPr>
                  <w:t>Click or tap here to enter text.</w:t>
                </w:r>
              </w:sdtContent>
            </w:sdt>
            <w:r w:rsidRPr="00EB378B">
              <w:rPr>
                <w:rFonts w:eastAsia="Times New Roman" w:cs="Arial"/>
              </w:rPr>
              <w:t>)</w:t>
            </w:r>
          </w:p>
        </w:tc>
      </w:tr>
      <w:tr w:rsidR="00C872FF" w:rsidTr="0B7599AC" w14:paraId="60A7A06C" w14:textId="77777777">
        <w:trPr>
          <w:jc w:val="center"/>
        </w:trPr>
        <w:tc>
          <w:tcPr>
            <w:tcW w:w="5154" w:type="dxa"/>
            <w:tcBorders>
              <w:top w:val="single" w:color="auto" w:sz="4" w:space="0"/>
              <w:left w:val="single" w:color="auto" w:sz="4" w:space="0"/>
              <w:bottom w:val="single" w:color="auto" w:sz="4" w:space="0"/>
              <w:right w:val="single" w:color="auto" w:sz="4" w:space="0"/>
            </w:tcBorders>
            <w:vAlign w:val="center"/>
          </w:tcPr>
          <w:p w:rsidR="00C872FF" w:rsidP="00941A2B" w:rsidRDefault="00000000" w14:paraId="709D20FF" w14:textId="7B439A72">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Content>
                <w:r w:rsidRPr="0B7599AC" w:rsidR="017BF76C">
                  <w:rPr>
                    <w:rFonts w:ascii="MS Gothic" w:hAnsi="MS Gothic" w:eastAsia="MS Gothic" w:cs="MS Gothic"/>
                  </w:rPr>
                  <w:t>☒</w:t>
                </w:r>
              </w:sdtContent>
            </w:sdt>
            <w:r w:rsidRPr="0B7599AC" w:rsidR="00D0D670">
              <w:rPr>
                <w:rFonts w:eastAsia="Times New Roman" w:cs="Arial"/>
              </w:rPr>
              <w:t xml:space="preserve">  Address changing skill requirements </w:t>
            </w:r>
          </w:p>
        </w:tc>
        <w:tc>
          <w:tcPr>
            <w:tcW w:w="5924" w:type="dxa"/>
            <w:gridSpan w:val="4"/>
            <w:tcBorders>
              <w:top w:val="single" w:color="auto" w:sz="4" w:space="0"/>
              <w:left w:val="single" w:color="auto" w:sz="4" w:space="0"/>
              <w:bottom w:val="single" w:color="auto" w:sz="4" w:space="0"/>
              <w:right w:val="single" w:color="auto" w:sz="4" w:space="0"/>
            </w:tcBorders>
            <w:vAlign w:val="center"/>
          </w:tcPr>
          <w:p w:rsidR="00C872FF" w:rsidP="00941A2B" w:rsidRDefault="00000000" w14:paraId="5707C89A" w14:textId="77777777">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w:t>
            </w:r>
            <w:r w:rsidR="00C872FF">
              <w:rPr>
                <w:rFonts w:eastAsia="Times New Roman" w:cs="Arial"/>
              </w:rPr>
              <w:t>Result in a credential(s)</w:t>
            </w:r>
          </w:p>
        </w:tc>
      </w:tr>
      <w:tr w:rsidRPr="00EB378B" w:rsidR="00C872FF" w:rsidTr="0B7599AC" w14:paraId="5B77AD51"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19C23F54" w14:textId="55CD57E5">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Content>
                <w:r w:rsidRPr="0B7599AC" w:rsidR="7E1934FD">
                  <w:rPr>
                    <w:rFonts w:ascii="MS Gothic" w:hAnsi="MS Gothic" w:eastAsia="MS Gothic" w:cs="MS Gothic"/>
                  </w:rPr>
                  <w:t>☒</w:t>
                </w:r>
              </w:sdtContent>
            </w:sdt>
            <w:r w:rsidRPr="0B7599AC" w:rsidR="00D0D670">
              <w:rPr>
                <w:rFonts w:eastAsia="Times New Roman" w:cs="Arial"/>
              </w:rPr>
              <w:t xml:space="preserve">  Result in wage/pay increases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4C04492A" w14:textId="77777777">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H</w:t>
            </w:r>
            <w:r w:rsidR="00C872FF">
              <w:rPr>
                <w:rFonts w:eastAsia="Times New Roman" w:cs="Arial"/>
              </w:rPr>
              <w:t>elp prevent business relocation or closure</w:t>
            </w:r>
          </w:p>
        </w:tc>
      </w:tr>
      <w:tr w:rsidRPr="00EB378B" w:rsidR="00C872FF" w:rsidTr="0B7599AC" w14:paraId="2CB4336C" w14:textId="77777777">
        <w:trPr>
          <w:trHeight w:val="2864"/>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C872FF" w14:paraId="1940ED32" w14:textId="77777777">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rsidRPr="00EB378B" w:rsidR="00C872FF" w:rsidP="0B7599AC" w:rsidRDefault="00000000" w14:paraId="6AD858CD" w14:textId="2DFD4E67">
            <w:pPr>
              <w:spacing w:after="0" w:line="240" w:lineRule="auto"/>
              <w:rPr>
                <w:rFonts w:eastAsia="Times New Roman" w:cs="Arial"/>
                <w:b/>
                <w:bCs/>
              </w:rPr>
            </w:pPr>
            <w:sdt>
              <w:sdtPr>
                <w:rPr>
                  <w:rFonts w:eastAsia="Times New Roman" w:cs="Arial"/>
                  <w:b/>
                  <w:bCs/>
                </w:rPr>
                <w:alias w:val="Title(s) of training proposed"/>
                <w:tag w:val="Title(s) of training proposed"/>
                <w:id w:val="-1802216404"/>
                <w:temporary/>
                <w:showingPlcHdr/>
                <w:text/>
              </w:sdtPr>
              <w:sdtContent/>
            </w:sdt>
          </w:p>
          <w:p w:rsidR="00C872FF" w:rsidP="0B7599AC" w:rsidRDefault="0AA2E529" w14:paraId="371A690D" w14:textId="03B5E3E5">
            <w:pPr>
              <w:spacing w:after="0" w:line="240" w:lineRule="auto"/>
              <w:rPr>
                <w:rFonts w:eastAsia="Times New Roman" w:cs="Arial"/>
                <w:b/>
                <w:bCs/>
              </w:rPr>
            </w:pPr>
            <w:r w:rsidRPr="0B7599AC">
              <w:rPr>
                <w:rFonts w:eastAsia="Times New Roman" w:cs="Arial"/>
                <w:b/>
                <w:bCs/>
              </w:rPr>
              <w:t>Investing in both Excel training for accounting and credit employees a</w:t>
            </w:r>
            <w:r w:rsidRPr="0B7599AC" w:rsidR="5A664D29">
              <w:rPr>
                <w:rFonts w:eastAsia="Times New Roman" w:cs="Arial"/>
                <w:b/>
                <w:bCs/>
              </w:rPr>
              <w:t>nd</w:t>
            </w:r>
            <w:r w:rsidRPr="0B7599AC">
              <w:rPr>
                <w:rFonts w:eastAsia="Times New Roman" w:cs="Arial"/>
                <w:b/>
                <w:bCs/>
              </w:rPr>
              <w:t xml:space="preserve"> advanced Caterpillar Machine Technician training directly strengthens workforce capability, operation performance, and the company’s competitive position. Each training initiat</w:t>
            </w:r>
            <w:r w:rsidRPr="0B7599AC" w:rsidR="7F7F0234">
              <w:rPr>
                <w:rFonts w:eastAsia="Times New Roman" w:cs="Arial"/>
                <w:b/>
                <w:bCs/>
              </w:rPr>
              <w:t xml:space="preserve">ive targets a critical skill area that influences accuracy, efficiency, and long-term business outcomes. </w:t>
            </w:r>
          </w:p>
          <w:p w:rsidR="0B7599AC" w:rsidP="0B7599AC" w:rsidRDefault="0B7599AC" w14:paraId="4704D5A9" w14:textId="3605BAF9">
            <w:pPr>
              <w:spacing w:after="0" w:line="240" w:lineRule="auto"/>
              <w:rPr>
                <w:rFonts w:eastAsia="Times New Roman" w:cs="Arial"/>
                <w:b/>
                <w:bCs/>
              </w:rPr>
            </w:pPr>
          </w:p>
          <w:p w:rsidR="1F6C1855" w:rsidP="0B7599AC" w:rsidRDefault="1F6C1855" w14:paraId="3BD07A08" w14:textId="7180089C">
            <w:pPr>
              <w:spacing w:after="0" w:line="240" w:lineRule="auto"/>
              <w:rPr>
                <w:rFonts w:eastAsia="Times New Roman" w:cs="Arial"/>
                <w:b/>
                <w:bCs/>
              </w:rPr>
            </w:pPr>
            <w:r w:rsidRPr="0B7599AC">
              <w:rPr>
                <w:rFonts w:eastAsia="Times New Roman" w:cs="Arial"/>
                <w:b/>
                <w:bCs/>
              </w:rPr>
              <w:t>By investing in both analytical and technical training, the company strengthens its internal capabilities, enhances service quality, and positions itself more competitively in the marketplace.</w:t>
            </w:r>
          </w:p>
          <w:p w:rsidR="00C872FF" w:rsidP="0B7599AC" w:rsidRDefault="00C872FF" w14:paraId="3A76A538" w14:textId="77046A6B">
            <w:pPr>
              <w:spacing w:after="0" w:line="240" w:lineRule="auto"/>
              <w:rPr>
                <w:rFonts w:eastAsia="Times New Roman" w:cs="Arial"/>
                <w:b/>
                <w:bCs/>
              </w:rPr>
            </w:pPr>
          </w:p>
          <w:p w:rsidR="1193C552" w:rsidP="0B7599AC" w:rsidRDefault="1193C552" w14:paraId="5C570A01" w14:textId="51726634">
            <w:pPr>
              <w:spacing w:after="0" w:line="240" w:lineRule="auto"/>
              <w:rPr>
                <w:rFonts w:eastAsia="Times New Roman" w:cs="Arial"/>
                <w:b/>
                <w:bCs/>
              </w:rPr>
            </w:pPr>
            <w:r w:rsidRPr="0B7599AC">
              <w:rPr>
                <w:rFonts w:eastAsia="Times New Roman" w:cs="Arial"/>
                <w:b/>
                <w:bCs/>
              </w:rPr>
              <w:t xml:space="preserve">Introductory &amp; Intermediate Excel Training </w:t>
            </w:r>
            <w:r w:rsidRPr="0B7599AC" w:rsidR="2AC89E40">
              <w:rPr>
                <w:rFonts w:eastAsia="Times New Roman" w:cs="Arial"/>
                <w:b/>
                <w:bCs/>
              </w:rPr>
              <w:t>strengthens</w:t>
            </w:r>
            <w:r w:rsidRPr="0B7599AC">
              <w:rPr>
                <w:rFonts w:eastAsia="Times New Roman" w:cs="Arial"/>
                <w:b/>
                <w:bCs/>
              </w:rPr>
              <w:t xml:space="preserve"> proficiency, equips employees with the analytical and technical </w:t>
            </w:r>
            <w:r w:rsidRPr="0B7599AC" w:rsidR="62C8C7E9">
              <w:rPr>
                <w:rFonts w:eastAsia="Times New Roman" w:cs="Arial"/>
                <w:b/>
                <w:bCs/>
              </w:rPr>
              <w:t>skills</w:t>
            </w:r>
            <w:r w:rsidRPr="0B7599AC">
              <w:rPr>
                <w:rFonts w:eastAsia="Times New Roman" w:cs="Arial"/>
                <w:b/>
                <w:bCs/>
              </w:rPr>
              <w:t xml:space="preserve"> </w:t>
            </w:r>
            <w:r w:rsidRPr="0B7599AC" w:rsidR="04748B56">
              <w:rPr>
                <w:rFonts w:eastAsia="Times New Roman" w:cs="Arial"/>
                <w:b/>
                <w:bCs/>
              </w:rPr>
              <w:t>required</w:t>
            </w:r>
            <w:r w:rsidRPr="0B7599AC">
              <w:rPr>
                <w:rFonts w:eastAsia="Times New Roman" w:cs="Arial"/>
                <w:b/>
                <w:bCs/>
              </w:rPr>
              <w:t xml:space="preserve"> to manage financial data more accurately and </w:t>
            </w:r>
            <w:r w:rsidRPr="0B7599AC" w:rsidR="7CE7FFC0">
              <w:rPr>
                <w:rFonts w:eastAsia="Times New Roman" w:cs="Arial"/>
                <w:b/>
                <w:bCs/>
              </w:rPr>
              <w:t>efficiently</w:t>
            </w:r>
            <w:r w:rsidRPr="0B7599AC">
              <w:rPr>
                <w:rFonts w:eastAsia="Times New Roman" w:cs="Arial"/>
                <w:b/>
                <w:bCs/>
              </w:rPr>
              <w:t>. This training will I</w:t>
            </w:r>
            <w:r w:rsidRPr="0B7599AC" w:rsidR="5165519E">
              <w:rPr>
                <w:rFonts w:eastAsia="Times New Roman" w:cs="Arial"/>
                <w:b/>
                <w:bCs/>
              </w:rPr>
              <w:t xml:space="preserve">mprove data accuracy and reduce errors, enhance </w:t>
            </w:r>
            <w:r w:rsidRPr="0B7599AC" w:rsidR="269C08E5">
              <w:rPr>
                <w:rFonts w:eastAsia="Times New Roman" w:cs="Arial"/>
                <w:b/>
                <w:bCs/>
              </w:rPr>
              <w:t>financial</w:t>
            </w:r>
            <w:r w:rsidRPr="0B7599AC" w:rsidR="5165519E">
              <w:rPr>
                <w:rFonts w:eastAsia="Times New Roman" w:cs="Arial"/>
                <w:b/>
                <w:bCs/>
              </w:rPr>
              <w:t xml:space="preserve"> analysis </w:t>
            </w:r>
            <w:r w:rsidRPr="0B7599AC" w:rsidR="7AFC9251">
              <w:rPr>
                <w:rFonts w:eastAsia="Times New Roman" w:cs="Arial"/>
                <w:b/>
                <w:bCs/>
              </w:rPr>
              <w:t>capabilities</w:t>
            </w:r>
            <w:r w:rsidRPr="0B7599AC" w:rsidR="5165519E">
              <w:rPr>
                <w:rFonts w:eastAsia="Times New Roman" w:cs="Arial"/>
                <w:b/>
                <w:bCs/>
              </w:rPr>
              <w:t xml:space="preserve">, support better </w:t>
            </w:r>
            <w:r w:rsidRPr="0B7599AC" w:rsidR="09B78A16">
              <w:rPr>
                <w:rFonts w:eastAsia="Times New Roman" w:cs="Arial"/>
                <w:b/>
                <w:bCs/>
              </w:rPr>
              <w:t>decision</w:t>
            </w:r>
            <w:r w:rsidRPr="0B7599AC" w:rsidR="5165519E">
              <w:rPr>
                <w:rFonts w:eastAsia="Times New Roman" w:cs="Arial"/>
                <w:b/>
                <w:bCs/>
              </w:rPr>
              <w:t xml:space="preserve"> making, and standardize processes </w:t>
            </w:r>
            <w:r w:rsidRPr="0B7599AC" w:rsidR="12FEFCB1">
              <w:rPr>
                <w:rFonts w:eastAsia="Times New Roman" w:cs="Arial"/>
                <w:b/>
                <w:bCs/>
              </w:rPr>
              <w:t>across</w:t>
            </w:r>
            <w:r w:rsidRPr="0B7599AC" w:rsidR="5165519E">
              <w:rPr>
                <w:rFonts w:eastAsia="Times New Roman" w:cs="Arial"/>
                <w:b/>
                <w:bCs/>
              </w:rPr>
              <w:t xml:space="preserve"> teams. </w:t>
            </w:r>
          </w:p>
          <w:p w:rsidR="0B7599AC" w:rsidP="0B7599AC" w:rsidRDefault="0B7599AC" w14:paraId="107662BB" w14:textId="76103750">
            <w:pPr>
              <w:spacing w:after="0" w:line="240" w:lineRule="auto"/>
              <w:rPr>
                <w:rFonts w:eastAsia="Times New Roman" w:cs="Arial"/>
                <w:b/>
                <w:bCs/>
              </w:rPr>
            </w:pPr>
          </w:p>
          <w:p w:rsidR="47B6AE87" w:rsidP="0B7599AC" w:rsidRDefault="47B6AE87" w14:paraId="4C8410F8" w14:textId="5CB5640D">
            <w:pPr>
              <w:spacing w:after="0" w:line="240" w:lineRule="auto"/>
              <w:rPr>
                <w:rFonts w:eastAsia="Times New Roman" w:cs="Arial"/>
                <w:b/>
                <w:bCs/>
              </w:rPr>
            </w:pPr>
            <w:r w:rsidRPr="0B7599AC">
              <w:rPr>
                <w:rFonts w:eastAsia="Times New Roman" w:cs="Arial"/>
                <w:b/>
                <w:bCs/>
              </w:rPr>
              <w:t>Advanced technical training for machine technicians elevates the skill level of employees responsible for maintaining and repairing Caterpillar equipment-one of the company’s most valuable operational assets. This training will in</w:t>
            </w:r>
            <w:r w:rsidRPr="0B7599AC" w:rsidR="41E962AB">
              <w:rPr>
                <w:rFonts w:eastAsia="Times New Roman" w:cs="Arial"/>
                <w:b/>
                <w:bCs/>
              </w:rPr>
              <w:t>crease diagnostic accuracy, enhance repair quality, improve safety outcomes, boost service efficiency, and strengthen the company’s reputation as the premiere</w:t>
            </w:r>
            <w:r w:rsidRPr="0B7599AC" w:rsidR="4C22D834">
              <w:rPr>
                <w:rFonts w:eastAsia="Times New Roman" w:cs="Arial"/>
                <w:b/>
                <w:bCs/>
              </w:rPr>
              <w:t xml:space="preserve"> machine dealer in South Carolina</w:t>
            </w:r>
          </w:p>
          <w:p w:rsidR="0B7599AC" w:rsidP="0B7599AC" w:rsidRDefault="0B7599AC" w14:paraId="68BA5242" w14:textId="627D5282">
            <w:pPr>
              <w:spacing w:after="0" w:line="240" w:lineRule="auto"/>
              <w:rPr>
                <w:rFonts w:eastAsia="Times New Roman" w:cs="Arial"/>
                <w:b/>
                <w:bCs/>
              </w:rPr>
            </w:pPr>
          </w:p>
          <w:p w:rsidR="4C22D834" w:rsidP="0B7599AC" w:rsidRDefault="4C22D834" w14:paraId="45BBC5C8" w14:textId="57A15F80">
            <w:pPr>
              <w:spacing w:after="0" w:line="240" w:lineRule="auto"/>
              <w:rPr>
                <w:rFonts w:eastAsia="Times New Roman" w:cs="Arial"/>
                <w:b/>
                <w:bCs/>
              </w:rPr>
            </w:pPr>
            <w:r w:rsidRPr="0B7599AC">
              <w:rPr>
                <w:rFonts w:eastAsia="Times New Roman" w:cs="Arial"/>
                <w:b/>
                <w:bCs/>
              </w:rPr>
              <w:t xml:space="preserve">Together, these training initiatives create a more competitive workforce by: </w:t>
            </w:r>
          </w:p>
          <w:p w:rsidR="4C22D834" w:rsidP="0B7599AC" w:rsidRDefault="4C22D834" w14:paraId="77AB968C" w14:textId="549B7654">
            <w:pPr>
              <w:spacing w:after="0" w:line="240" w:lineRule="auto"/>
              <w:rPr>
                <w:rFonts w:eastAsia="Times New Roman" w:cs="Arial"/>
                <w:b/>
                <w:bCs/>
              </w:rPr>
            </w:pPr>
            <w:r w:rsidRPr="0B7599AC">
              <w:rPr>
                <w:rFonts w:eastAsia="Times New Roman" w:cs="Arial"/>
                <w:b/>
                <w:bCs/>
              </w:rPr>
              <w:t>- Building specialized, high-value skill sets</w:t>
            </w:r>
          </w:p>
          <w:p w:rsidR="00C872FF" w:rsidP="0B7599AC" w:rsidRDefault="4C22D834" w14:paraId="74AD345A" w14:textId="0F8701FC">
            <w:pPr>
              <w:spacing w:after="0" w:line="240" w:lineRule="auto"/>
              <w:rPr>
                <w:rFonts w:eastAsia="Times New Roman" w:cs="Arial"/>
                <w:b/>
                <w:bCs/>
              </w:rPr>
            </w:pPr>
            <w:r w:rsidRPr="0B7599AC">
              <w:rPr>
                <w:rFonts w:eastAsia="Times New Roman" w:cs="Arial"/>
                <w:b/>
                <w:bCs/>
              </w:rPr>
              <w:t>- Improving operational efficiency</w:t>
            </w:r>
          </w:p>
          <w:p w:rsidRPr="00EB378B" w:rsidR="00C872FF" w:rsidP="0B7599AC" w:rsidRDefault="4C22D834" w14:paraId="658DA932" w14:textId="41BDD62B">
            <w:pPr>
              <w:spacing w:after="0" w:line="240" w:lineRule="auto"/>
              <w:rPr>
                <w:rFonts w:eastAsia="Times New Roman" w:cs="Arial"/>
                <w:b/>
                <w:bCs/>
              </w:rPr>
            </w:pPr>
            <w:r w:rsidRPr="0B7599AC">
              <w:rPr>
                <w:rFonts w:eastAsia="Times New Roman" w:cs="Arial"/>
                <w:b/>
                <w:bCs/>
              </w:rPr>
              <w:t>- Reducing costs</w:t>
            </w:r>
          </w:p>
          <w:p w:rsidRPr="00EB378B" w:rsidR="00C872FF" w:rsidP="0B7599AC" w:rsidRDefault="4C22D834" w14:paraId="1064C1F0" w14:textId="05229A3B">
            <w:pPr>
              <w:spacing w:after="0" w:line="240" w:lineRule="auto"/>
              <w:rPr>
                <w:rFonts w:eastAsia="Times New Roman" w:cs="Arial"/>
                <w:b/>
                <w:bCs/>
              </w:rPr>
            </w:pPr>
            <w:r w:rsidRPr="0B7599AC">
              <w:rPr>
                <w:rFonts w:eastAsia="Times New Roman" w:cs="Arial"/>
                <w:b/>
                <w:bCs/>
              </w:rPr>
              <w:t>- Increasing customer confidence</w:t>
            </w:r>
          </w:p>
          <w:p w:rsidRPr="00EB378B" w:rsidR="00C872FF" w:rsidP="0B7599AC" w:rsidRDefault="4C22D834" w14:paraId="65BD5D61" w14:textId="3FBC7414">
            <w:pPr>
              <w:spacing w:after="0" w:line="240" w:lineRule="auto"/>
              <w:rPr>
                <w:rFonts w:eastAsia="Times New Roman" w:cs="Arial"/>
                <w:b/>
                <w:bCs/>
              </w:rPr>
            </w:pPr>
            <w:r w:rsidRPr="0B7599AC">
              <w:rPr>
                <w:rFonts w:eastAsia="Times New Roman" w:cs="Arial"/>
                <w:b/>
                <w:bCs/>
              </w:rPr>
              <w:t>- Supporting long-term growth</w:t>
            </w:r>
          </w:p>
        </w:tc>
      </w:tr>
      <w:tr w:rsidRPr="00EB378B" w:rsidR="008F6C79" w:rsidTr="0B7599AC" w14:paraId="133AC957" w14:textId="77777777">
        <w:trPr>
          <w:trHeight w:val="2233"/>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18258044" w14:textId="77777777">
            <w:pPr>
              <w:spacing w:after="0" w:line="240" w:lineRule="auto"/>
              <w:rPr>
                <w:rFonts w:eastAsia="Times New Roman" w:cs="Arial"/>
                <w:b/>
              </w:rPr>
            </w:pPr>
            <w:r>
              <w:rPr>
                <w:rFonts w:eastAsia="Times New Roman" w:cs="Arial"/>
                <w:b/>
              </w:rPr>
              <w:t>List the credentials expected to result from the IWT program.</w:t>
            </w:r>
          </w:p>
          <w:sdt>
            <w:sdtPr>
              <w:rPr>
                <w:rFonts w:eastAsia="Times New Roman" w:cs="Arial"/>
                <w:b/>
                <w:bCs/>
              </w:rPr>
              <w:id w:val="1279684398"/>
              <w:placeholder>
                <w:docPart w:val="C6716F3E2BDF4C9F9257965099263580"/>
              </w:placeholder>
            </w:sdtPr>
            <w:sdtContent>
              <w:p w:rsidR="008F6C79" w:rsidP="0B7599AC" w:rsidRDefault="55DDDC30" w14:paraId="71B675DC" w14:textId="6F136EF0">
                <w:pPr>
                  <w:spacing w:after="0" w:line="240" w:lineRule="auto"/>
                  <w:rPr>
                    <w:rFonts w:eastAsia="Times New Roman" w:cs="Arial"/>
                    <w:b/>
                    <w:bCs/>
                  </w:rPr>
                </w:pPr>
                <w:r w:rsidRPr="0B7599AC">
                  <w:rPr>
                    <w:rFonts w:eastAsia="Times New Roman" w:cs="Arial"/>
                    <w:b/>
                    <w:bCs/>
                  </w:rPr>
                  <w:t>C</w:t>
                </w:r>
                <w:r w:rsidRPr="0B7599AC" w:rsidR="11AA109F">
                  <w:rPr>
                    <w:rFonts w:eastAsia="Times New Roman" w:cs="Arial"/>
                    <w:b/>
                    <w:bCs/>
                  </w:rPr>
                  <w:t>ertificate of Completion for Introductory Excel from MTC</w:t>
                </w:r>
              </w:p>
              <w:p w:rsidR="11AA109F" w:rsidP="0B7599AC" w:rsidRDefault="11AA109F" w14:paraId="0BB98AF1" w14:textId="515B8553">
                <w:pPr>
                  <w:spacing w:after="0" w:line="240" w:lineRule="auto"/>
                  <w:rPr>
                    <w:rFonts w:eastAsia="Times New Roman" w:cs="Arial"/>
                    <w:b/>
                    <w:bCs/>
                  </w:rPr>
                </w:pPr>
                <w:r w:rsidRPr="0B7599AC">
                  <w:rPr>
                    <w:rFonts w:eastAsia="Times New Roman" w:cs="Arial"/>
                    <w:b/>
                    <w:bCs/>
                  </w:rPr>
                  <w:t>Certificate of Completion for Intermediate Excel from MTC</w:t>
                </w:r>
              </w:p>
              <w:p w:rsidR="11AA109F" w:rsidP="0B7599AC" w:rsidRDefault="11AA109F" w14:paraId="45BAEC21" w14:textId="7D8CE7DC">
                <w:pPr>
                  <w:spacing w:after="0" w:line="240" w:lineRule="auto"/>
                  <w:rPr>
                    <w:rFonts w:eastAsia="Times New Roman" w:cs="Arial"/>
                    <w:b/>
                    <w:bCs/>
                  </w:rPr>
                </w:pPr>
                <w:r w:rsidRPr="0B7599AC">
                  <w:rPr>
                    <w:rFonts w:eastAsia="Times New Roman" w:cs="Arial"/>
                    <w:b/>
                    <w:bCs/>
                  </w:rPr>
                  <w:t xml:space="preserve">Caterpillar </w:t>
                </w:r>
                <w:proofErr w:type="gramStart"/>
                <w:r w:rsidRPr="0B7599AC">
                  <w:rPr>
                    <w:rFonts w:eastAsia="Times New Roman" w:cs="Arial"/>
                    <w:b/>
                    <w:bCs/>
                  </w:rPr>
                  <w:t>University course</w:t>
                </w:r>
                <w:proofErr w:type="gramEnd"/>
                <w:r w:rsidRPr="0B7599AC">
                  <w:rPr>
                    <w:rFonts w:eastAsia="Times New Roman" w:cs="Arial"/>
                    <w:b/>
                    <w:bCs/>
                  </w:rPr>
                  <w:t xml:space="preserve"> certificates</w:t>
                </w:r>
              </w:p>
              <w:p w:rsidR="11AA109F" w:rsidP="0B7599AC" w:rsidRDefault="11AA109F" w14:paraId="5252ABCE" w14:textId="3AFDCC36">
                <w:pPr>
                  <w:spacing w:after="0" w:line="240" w:lineRule="auto"/>
                  <w:rPr>
                    <w:rFonts w:eastAsia="Times New Roman" w:cs="Arial"/>
                    <w:b/>
                    <w:bCs/>
                  </w:rPr>
                </w:pPr>
                <w:r w:rsidRPr="0B7599AC">
                  <w:rPr>
                    <w:rFonts w:eastAsia="Times New Roman" w:cs="Arial"/>
                    <w:b/>
                    <w:bCs/>
                  </w:rPr>
                  <w:t xml:space="preserve">Expert Level Technician Certificate </w:t>
                </w:r>
              </w:p>
              <w:p w:rsidR="11AA109F" w:rsidP="0B7599AC" w:rsidRDefault="11AA109F" w14:paraId="20E82679" w14:textId="5A4BA284">
                <w:pPr>
                  <w:spacing w:after="0" w:line="240" w:lineRule="auto"/>
                  <w:rPr>
                    <w:rFonts w:eastAsia="Times New Roman" w:cs="Arial"/>
                    <w:b/>
                    <w:bCs/>
                  </w:rPr>
                </w:pPr>
                <w:r w:rsidRPr="0B7599AC">
                  <w:rPr>
                    <w:rFonts w:eastAsia="Times New Roman" w:cs="Arial"/>
                    <w:b/>
                    <w:bCs/>
                  </w:rPr>
                  <w:t xml:space="preserve">Qualification </w:t>
                </w:r>
                <w:proofErr w:type="gramStart"/>
                <w:r w:rsidRPr="0B7599AC">
                  <w:rPr>
                    <w:rFonts w:eastAsia="Times New Roman" w:cs="Arial"/>
                    <w:b/>
                    <w:bCs/>
                  </w:rPr>
                  <w:t>towards</w:t>
                </w:r>
                <w:proofErr w:type="gramEnd"/>
                <w:r w:rsidRPr="0B7599AC">
                  <w:rPr>
                    <w:rFonts w:eastAsia="Times New Roman" w:cs="Arial"/>
                    <w:b/>
                    <w:bCs/>
                  </w:rPr>
                  <w:t xml:space="preserve"> Caterpillar’s Dealer Technician Career Development Program (TCDP)</w:t>
                </w:r>
              </w:p>
            </w:sdtContent>
          </w:sdt>
          <w:p w:rsidR="008F6C79" w:rsidP="00941A2B" w:rsidRDefault="008F6C79" w14:paraId="7FD46BDC" w14:textId="77777777">
            <w:pPr>
              <w:spacing w:after="0" w:line="240" w:lineRule="auto"/>
              <w:rPr>
                <w:rFonts w:eastAsia="Times New Roman" w:cs="Arial"/>
                <w:b/>
              </w:rPr>
            </w:pPr>
          </w:p>
        </w:tc>
      </w:tr>
      <w:tr w:rsidRPr="00EB378B" w:rsidR="008F6C79" w:rsidTr="0B7599AC" w14:paraId="339D5422" w14:textId="77777777">
        <w:trPr>
          <w:trHeight w:val="632"/>
          <w:jc w:val="center"/>
        </w:trPr>
        <w:tc>
          <w:tcPr>
            <w:tcW w:w="7598"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514AD02B" w14:textId="77777777">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B7599AC" w:rsidRDefault="55DDDC30" w14:paraId="3E20D8FD" w14:textId="7C3E38E4">
            <w:pPr>
              <w:spacing w:after="0" w:line="240" w:lineRule="auto"/>
              <w:rPr>
                <w:rFonts w:eastAsia="Times New Roman" w:cs="Arial"/>
                <w:b/>
                <w:bCs/>
              </w:rPr>
            </w:pPr>
            <w:r w:rsidRPr="0B7599AC">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Content>
                <w:r w:rsidRPr="0B7599AC" w:rsidR="012244C1">
                  <w:rPr>
                    <w:rFonts w:ascii="MS Gothic" w:hAnsi="MS Gothic" w:eastAsia="MS Gothic" w:cs="MS Gothic"/>
                  </w:rPr>
                  <w:t>☒</w:t>
                </w:r>
              </w:sdtContent>
            </w:sdt>
            <w:r w:rsidRPr="0B7599AC">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000000" w14:paraId="0D3133CF" w14:textId="77777777">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Content>
                <w:r w:rsidRPr="00EB378B" w:rsidR="008F6C79">
                  <w:rPr>
                    <w:rFonts w:hint="eastAsia" w:ascii="MS Gothic" w:hAnsi="MS Gothic" w:eastAsia="MS Gothic" w:cs="MS Gothic"/>
                  </w:rPr>
                  <w:t>☐</w:t>
                </w:r>
              </w:sdtContent>
            </w:sdt>
            <w:r w:rsidRPr="00EB378B" w:rsidR="008F6C79">
              <w:rPr>
                <w:rFonts w:eastAsia="Times New Roman" w:cs="Arial"/>
              </w:rPr>
              <w:t xml:space="preserve">     NO</w:t>
            </w:r>
          </w:p>
        </w:tc>
      </w:tr>
    </w:tbl>
    <w:p w:rsidRPr="00EB378B" w:rsidR="00834854" w:rsidP="00D44B90" w:rsidRDefault="00834854" w14:paraId="35B15E37" w14:textId="77777777">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Pr="00EB378B" w:rsidR="006E6620" w:rsidTr="00941A2B" w14:paraId="4DF72955" w14:textId="77777777">
        <w:trPr>
          <w:trHeight w:val="299"/>
        </w:trPr>
        <w:tc>
          <w:tcPr>
            <w:tcW w:w="11245" w:type="dxa"/>
            <w:shd w:val="clear" w:color="auto" w:fill="DBE5F1" w:themeFill="accent1" w:themeFillTint="33"/>
          </w:tcPr>
          <w:p w:rsidRPr="00EB378B" w:rsidR="006E6620" w:rsidP="008F6C79" w:rsidRDefault="006E6620" w14:paraId="707830DB" w14:textId="77777777">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Pr="00EB378B" w:rsidR="006E6620" w:rsidTr="00941A2B" w14:paraId="1A332433" w14:textId="77777777">
        <w:trPr>
          <w:trHeight w:val="624"/>
        </w:trPr>
        <w:tc>
          <w:tcPr>
            <w:tcW w:w="11245" w:type="dxa"/>
          </w:tcPr>
          <w:p w:rsidRPr="00CA7164" w:rsidR="00604AAF" w:rsidP="00604AAF" w:rsidRDefault="006E6620" w14:paraId="1DF991C0" w14:textId="77777777">
            <w:pPr>
              <w:ind w:right="-600"/>
              <w:rPr>
                <w:rFonts w:eastAsia="Times New Roman" w:cs="Times New Roman"/>
              </w:rPr>
            </w:pPr>
            <w:r w:rsidRPr="00CA7164">
              <w:rPr>
                <w:rFonts w:eastAsia="Times New Roman" w:cs="Times New Roman"/>
              </w:rPr>
              <w:t xml:space="preserve">Up to </w:t>
            </w:r>
            <w:r w:rsidRPr="00CA7164" w:rsidR="008F6C79">
              <w:rPr>
                <w:rFonts w:eastAsia="Times New Roman" w:cs="Times New Roman"/>
              </w:rPr>
              <w:t>six (6</w:t>
            </w:r>
            <w:r w:rsidRPr="00CA7164" w:rsidR="00CA7164">
              <w:rPr>
                <w:rFonts w:eastAsia="Times New Roman" w:cs="Times New Roman"/>
              </w:rPr>
              <w:t>) training</w:t>
            </w:r>
            <w:r w:rsidRPr="00CA7164">
              <w:rPr>
                <w:rFonts w:eastAsia="Times New Roman" w:cs="Times New Roman"/>
              </w:rPr>
              <w:t xml:space="preserve"> programs may be requested on each application. </w:t>
            </w:r>
            <w:r w:rsidRPr="00CA7164" w:rsidR="00604AAF">
              <w:rPr>
                <w:rFonts w:eastAsia="Times New Roman" w:cs="Times New Roman"/>
              </w:rPr>
              <w:t>Training descriptions for each program requested</w:t>
            </w:r>
          </w:p>
          <w:p w:rsidRPr="002D2B03" w:rsidR="006E6620" w:rsidP="00604AAF" w:rsidRDefault="00604AAF" w14:paraId="0A592D7F" w14:textId="77777777">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571CDF" w:rsidTr="26FBFDF8" w14:paraId="2980AE67" w14:textId="77777777">
        <w:trPr>
          <w:trHeight w:val="321"/>
          <w:tblHeader/>
        </w:trPr>
        <w:tc>
          <w:tcPr>
            <w:tcW w:w="11245" w:type="dxa"/>
            <w:gridSpan w:val="8"/>
            <w:shd w:val="clear" w:color="auto" w:fill="DBE5F1" w:themeFill="accent1" w:themeFillTint="33"/>
            <w:tcMar/>
            <w:vAlign w:val="center"/>
          </w:tcPr>
          <w:p w:rsidRPr="00EB378B" w:rsidR="00571CDF" w:rsidP="00D44B90" w:rsidRDefault="00571CDF" w14:paraId="370081CF" w14:textId="77777777">
            <w:pPr>
              <w:spacing w:after="0" w:line="240" w:lineRule="auto"/>
              <w:rPr>
                <w:rFonts w:eastAsia="Times New Roman" w:cs="Times New Roman"/>
                <w:b/>
              </w:rPr>
            </w:pPr>
            <w:r w:rsidRPr="00EB378B">
              <w:rPr>
                <w:rFonts w:eastAsia="Times New Roman" w:cs="Times New Roman"/>
                <w:b/>
              </w:rPr>
              <w:t>TRAINING #1</w:t>
            </w:r>
          </w:p>
        </w:tc>
      </w:tr>
      <w:tr w:rsidRPr="00EB378B" w:rsidR="00571CDF" w:rsidTr="26FBFDF8" w14:paraId="0E224AA1" w14:textId="77777777">
        <w:trPr>
          <w:trHeight w:val="321"/>
        </w:trPr>
        <w:tc>
          <w:tcPr>
            <w:tcW w:w="11245" w:type="dxa"/>
            <w:gridSpan w:val="8"/>
            <w:tcMar/>
            <w:vAlign w:val="center"/>
          </w:tcPr>
          <w:p w:rsidRPr="00EB378B" w:rsidR="00571CDF" w:rsidP="6FD67F2D" w:rsidRDefault="15B9AB9E" w14:paraId="48AF74D7" w14:textId="7E0D115A">
            <w:pPr>
              <w:spacing w:after="0" w:line="240" w:lineRule="auto"/>
              <w:rPr>
                <w:rFonts w:eastAsia="Times New Roman" w:cs="Times New Roman"/>
                <w:b w:val="0"/>
                <w:bCs w:val="0"/>
              </w:rPr>
            </w:pPr>
            <w:r w:rsidRPr="26FBFDF8" w:rsidR="44F1E9A4">
              <w:rPr>
                <w:rFonts w:eastAsia="Times New Roman" w:cs="Times New Roman"/>
                <w:b w:val="1"/>
                <w:bCs w:val="1"/>
              </w:rPr>
              <w:t>Name of Training:</w:t>
            </w:r>
            <w:r w:rsidRPr="26FBFDF8" w:rsidR="1F8780F1">
              <w:rPr>
                <w:rFonts w:eastAsia="Times New Roman" w:cs="Times New Roman"/>
                <w:b w:val="1"/>
                <w:bCs w:val="1"/>
              </w:rPr>
              <w:t xml:space="preserve"> </w:t>
            </w:r>
            <w:r w:rsidRPr="26FBFDF8" w:rsidR="58ABB0DD">
              <w:rPr>
                <w:rFonts w:eastAsia="Times New Roman" w:cs="Times New Roman"/>
                <w:b w:val="0"/>
                <w:bCs w:val="0"/>
              </w:rPr>
              <w:t>C175 Engine Training</w:t>
            </w:r>
          </w:p>
        </w:tc>
      </w:tr>
      <w:tr w:rsidRPr="00EB378B" w:rsidR="00571CDF" w:rsidTr="26FBFDF8" w14:paraId="0DFCBBB5" w14:textId="77777777">
        <w:trPr>
          <w:trHeight w:val="321"/>
        </w:trPr>
        <w:tc>
          <w:tcPr>
            <w:tcW w:w="11245" w:type="dxa"/>
            <w:gridSpan w:val="8"/>
            <w:tcMar/>
            <w:vAlign w:val="center"/>
          </w:tcPr>
          <w:p w:rsidRPr="00EB378B" w:rsidR="00571CDF" w:rsidP="6FD67F2D" w:rsidRDefault="15B9AB9E" w14:paraId="5495B2E4" w14:textId="199A4700">
            <w:pPr>
              <w:spacing w:before="0" w:beforeAutospacing="off" w:after="0" w:afterAutospacing="off" w:line="240" w:lineRule="auto"/>
            </w:pPr>
            <w:r w:rsidRPr="26FBFDF8" w:rsidR="44F1E9A4">
              <w:rPr>
                <w:rFonts w:eastAsia="Times New Roman" w:cs="Times New Roman"/>
                <w:b w:val="1"/>
                <w:bCs w:val="1"/>
              </w:rPr>
              <w:t>Training Description:</w:t>
            </w:r>
            <w:r w:rsidRPr="26FBFDF8" w:rsidR="7CE49B2E">
              <w:rPr>
                <w:rFonts w:eastAsia="Times New Roman" w:cs="Times New Roman"/>
                <w:b w:val="1"/>
                <w:bCs w:val="1"/>
              </w:rPr>
              <w:t xml:space="preserve"> </w:t>
            </w:r>
            <w:r w:rsidRPr="26FBFDF8" w:rsidR="4A7D1CB3">
              <w:rPr>
                <w:rFonts w:ascii="Calibri" w:hAnsi="Calibri" w:eastAsia="Calibri" w:cs="Calibri"/>
                <w:noProof w:val="0"/>
                <w:sz w:val="22"/>
                <w:szCs w:val="22"/>
                <w:lang w:val="en-US"/>
              </w:rPr>
              <w:t>This course provides technicians with an overview of C175 engine operation, systems, maintenance, and troubleshooting. Participants will learn to identify key components and sensors; understand air intake, exhaust, lubrication, cooling, and fuel systems; remove and replace injectors, quill tubes, bearings, piston packs, and fuel pumps; evaluate component reusability; and troubleshoot fuel system leaks and failures.</w:t>
            </w:r>
          </w:p>
        </w:tc>
      </w:tr>
      <w:tr w:rsidRPr="00EB378B" w:rsidR="00642DAF" w:rsidTr="26FBFDF8" w14:paraId="3D61C039" w14:textId="77777777">
        <w:trPr>
          <w:trHeight w:val="321"/>
        </w:trPr>
        <w:tc>
          <w:tcPr>
            <w:tcW w:w="5539" w:type="dxa"/>
            <w:gridSpan w:val="4"/>
            <w:tcMar/>
            <w:vAlign w:val="center"/>
          </w:tcPr>
          <w:p w:rsidRPr="00EB378B" w:rsidR="00642DAF" w:rsidP="0B7599AC" w:rsidRDefault="3A1E73B7" w14:paraId="33B9D14B" w14:textId="73683C4F">
            <w:pPr>
              <w:spacing w:after="0" w:line="240" w:lineRule="auto"/>
              <w:rPr>
                <w:rFonts w:eastAsia="Times New Roman" w:cs="Times New Roman"/>
                <w:b w:val="1"/>
                <w:bCs w:val="1"/>
              </w:rPr>
            </w:pPr>
            <w:r w:rsidRPr="715B4882" w:rsidR="0FC101DE">
              <w:rPr>
                <w:rFonts w:eastAsia="Times New Roman" w:cs="Times New Roman"/>
                <w:b w:val="1"/>
                <w:bCs w:val="1"/>
              </w:rPr>
              <w:t>Name of Training Provider:</w:t>
            </w:r>
            <w:r w:rsidRPr="715B4882" w:rsidR="6015B3D6">
              <w:rPr>
                <w:rFonts w:eastAsia="Times New Roman" w:cs="Times New Roman"/>
                <w:b w:val="1"/>
                <w:bCs w:val="1"/>
              </w:rPr>
              <w:t xml:space="preserve"> </w:t>
            </w:r>
            <w:r w:rsidRPr="715B4882" w:rsidR="53AB500A">
              <w:rPr>
                <w:rFonts w:eastAsia="Times New Roman" w:cs="Times New Roman"/>
                <w:b w:val="0"/>
                <w:bCs w:val="0"/>
              </w:rPr>
              <w:t>Caterpillar</w:t>
            </w:r>
          </w:p>
        </w:tc>
        <w:tc>
          <w:tcPr>
            <w:tcW w:w="5706" w:type="dxa"/>
            <w:gridSpan w:val="4"/>
            <w:tcMar/>
            <w:vAlign w:val="center"/>
          </w:tcPr>
          <w:p w:rsidRPr="00EB378B" w:rsidR="00642DAF" w:rsidP="715B4882" w:rsidRDefault="3A1E73B7" w14:paraId="7A9EE91C" w14:textId="563C1A84">
            <w:pPr>
              <w:pStyle w:val="Normal"/>
              <w:spacing w:after="0" w:line="240" w:lineRule="auto"/>
              <w:rPr>
                <w:rFonts w:eastAsia="Times New Roman" w:cs="Times New Roman"/>
                <w:b w:val="1"/>
                <w:bCs w:val="1"/>
              </w:rPr>
            </w:pPr>
            <w:r w:rsidRPr="715B4882" w:rsidR="0FC101DE">
              <w:rPr>
                <w:rFonts w:eastAsia="Times New Roman" w:cs="Arial"/>
                <w:b w:val="1"/>
                <w:bCs w:val="1"/>
              </w:rPr>
              <w:t>Provider Federal ID #:</w:t>
            </w:r>
            <w:r w:rsidRPr="715B4882" w:rsidR="6015B3D6">
              <w:rPr>
                <w:rFonts w:eastAsia="Times New Roman" w:cs="Arial"/>
                <w:b w:val="1"/>
                <w:bCs w:val="1"/>
              </w:rPr>
              <w:t xml:space="preserve"> </w:t>
            </w:r>
            <w:r w:rsidRPr="715B4882" w:rsidR="6B9B42ED">
              <w:rPr>
                <w:rFonts w:eastAsia="Times New Roman" w:cs="Arial"/>
                <w:b w:val="0"/>
                <w:bCs w:val="0"/>
              </w:rPr>
              <w:t>37-0602744</w:t>
            </w:r>
          </w:p>
        </w:tc>
      </w:tr>
      <w:tr w:rsidRPr="00EB378B" w:rsidR="00642DAF" w:rsidTr="26FBFDF8" w14:paraId="395076C7" w14:textId="77777777">
        <w:trPr>
          <w:trHeight w:val="321"/>
        </w:trPr>
        <w:tc>
          <w:tcPr>
            <w:tcW w:w="11245" w:type="dxa"/>
            <w:gridSpan w:val="8"/>
            <w:tcMar/>
            <w:vAlign w:val="center"/>
          </w:tcPr>
          <w:p w:rsidRPr="00EB378B" w:rsidR="00642DAF" w:rsidP="0B7599AC" w:rsidRDefault="3A1E73B7" w14:paraId="6A1817A8" w14:textId="1F2EF95F">
            <w:pPr>
              <w:spacing w:after="0" w:line="240" w:lineRule="auto"/>
              <w:rPr>
                <w:rFonts w:eastAsia="Times New Roman" w:cs="Times New Roman"/>
                <w:b w:val="1"/>
                <w:bCs w:val="1"/>
              </w:rPr>
            </w:pPr>
            <w:r w:rsidRPr="715B4882" w:rsidR="0FC101DE">
              <w:rPr>
                <w:rFonts w:eastAsia="Times New Roman" w:cs="Times New Roman"/>
                <w:b w:val="1"/>
                <w:bCs w:val="1"/>
              </w:rPr>
              <w:t>Name of Training Provider Representative:</w:t>
            </w:r>
            <w:r w:rsidRPr="715B4882" w:rsidR="6015B3D6">
              <w:rPr>
                <w:rFonts w:eastAsia="Times New Roman" w:cs="Times New Roman"/>
                <w:b w:val="1"/>
                <w:bCs w:val="1"/>
              </w:rPr>
              <w:t xml:space="preserve"> </w:t>
            </w:r>
            <w:r w:rsidRPr="715B4882" w:rsidR="2E082B0B">
              <w:rPr>
                <w:rFonts w:eastAsia="Times New Roman" w:cs="Times New Roman"/>
                <w:b w:val="0"/>
                <w:bCs w:val="0"/>
              </w:rPr>
              <w:t>Caterpillar In</w:t>
            </w:r>
            <w:r w:rsidRPr="715B4882" w:rsidR="3910B5EA">
              <w:rPr>
                <w:rFonts w:eastAsia="Times New Roman" w:cs="Times New Roman"/>
                <w:b w:val="0"/>
                <w:bCs w:val="0"/>
              </w:rPr>
              <w:t>dustries</w:t>
            </w:r>
          </w:p>
        </w:tc>
      </w:tr>
      <w:tr w:rsidRPr="00EB378B" w:rsidR="00571CDF" w:rsidTr="26FBFDF8" w14:paraId="3D516F76" w14:textId="77777777">
        <w:trPr>
          <w:trHeight w:val="321"/>
        </w:trPr>
        <w:tc>
          <w:tcPr>
            <w:tcW w:w="11245" w:type="dxa"/>
            <w:gridSpan w:val="8"/>
            <w:tcMar/>
            <w:vAlign w:val="center"/>
          </w:tcPr>
          <w:p w:rsidRPr="00EB378B" w:rsidR="00571CDF" w:rsidP="0B7599AC" w:rsidRDefault="15B9AB9E" w14:paraId="5EE9759A" w14:textId="346D9A4C">
            <w:pPr>
              <w:spacing w:after="0" w:line="240" w:lineRule="auto"/>
              <w:rPr>
                <w:rFonts w:eastAsia="Times New Roman" w:cs="Times New Roman"/>
                <w:b w:val="1"/>
                <w:bCs w:val="1"/>
              </w:rPr>
            </w:pPr>
            <w:r w:rsidRPr="715B4882" w:rsidR="11B620A5">
              <w:rPr>
                <w:rFonts w:eastAsia="Times New Roman" w:cs="Times New Roman"/>
                <w:b w:val="1"/>
                <w:bCs w:val="1"/>
              </w:rPr>
              <w:t>Address:</w:t>
            </w:r>
            <w:r w:rsidRPr="715B4882" w:rsidR="6015B3D6">
              <w:rPr>
                <w:rFonts w:eastAsia="Times New Roman" w:cs="Times New Roman"/>
                <w:b w:val="0"/>
                <w:bCs w:val="0"/>
              </w:rPr>
              <w:t xml:space="preserve"> </w:t>
            </w:r>
            <w:r w:rsidRPr="715B4882" w:rsidR="16DCE6E4">
              <w:rPr>
                <w:rFonts w:eastAsia="Times New Roman" w:cs="Times New Roman"/>
                <w:b w:val="0"/>
                <w:bCs w:val="0"/>
              </w:rPr>
              <w:t>5801 N Smith Rd</w:t>
            </w:r>
          </w:p>
        </w:tc>
      </w:tr>
      <w:tr w:rsidRPr="00EB378B" w:rsidR="00571CDF" w:rsidTr="26FBFDF8" w14:paraId="44AFF1DC" w14:textId="77777777">
        <w:trPr>
          <w:trHeight w:val="321"/>
        </w:trPr>
        <w:tc>
          <w:tcPr>
            <w:tcW w:w="3680" w:type="dxa"/>
            <w:gridSpan w:val="3"/>
            <w:tcMar/>
            <w:vAlign w:val="center"/>
          </w:tcPr>
          <w:p w:rsidRPr="00EB378B" w:rsidR="00571CDF" w:rsidP="0B7599AC" w:rsidRDefault="15B9AB9E" w14:paraId="782DC586" w14:textId="7FDF1460">
            <w:pPr>
              <w:spacing w:after="0" w:line="240" w:lineRule="auto"/>
              <w:rPr>
                <w:rFonts w:eastAsia="Times New Roman" w:cs="Times New Roman"/>
                <w:b w:val="1"/>
                <w:bCs w:val="1"/>
              </w:rPr>
            </w:pPr>
            <w:r w:rsidRPr="715B4882" w:rsidR="11B620A5">
              <w:rPr>
                <w:rFonts w:eastAsia="Times New Roman" w:cs="Times New Roman"/>
                <w:b w:val="1"/>
                <w:bCs w:val="1"/>
              </w:rPr>
              <w:t>City:</w:t>
            </w:r>
            <w:r w:rsidRPr="715B4882" w:rsidR="6015B3D6">
              <w:rPr>
                <w:rFonts w:eastAsia="Times New Roman" w:cs="Times New Roman"/>
                <w:b w:val="1"/>
                <w:bCs w:val="1"/>
              </w:rPr>
              <w:t xml:space="preserve"> </w:t>
            </w:r>
            <w:r w:rsidRPr="715B4882" w:rsidR="515981C2">
              <w:rPr>
                <w:rFonts w:eastAsia="Times New Roman" w:cs="Times New Roman"/>
                <w:b w:val="0"/>
                <w:bCs w:val="0"/>
              </w:rPr>
              <w:t>Edwards</w:t>
            </w:r>
          </w:p>
        </w:tc>
        <w:tc>
          <w:tcPr>
            <w:tcW w:w="3714" w:type="dxa"/>
            <w:gridSpan w:val="3"/>
            <w:tcMar/>
            <w:vAlign w:val="center"/>
          </w:tcPr>
          <w:p w:rsidRPr="00EB378B" w:rsidR="00571CDF" w:rsidP="0B7599AC" w:rsidRDefault="15B9AB9E" w14:paraId="0EFFA6B6" w14:textId="1574936A">
            <w:pPr>
              <w:spacing w:after="0" w:line="240" w:lineRule="auto"/>
              <w:rPr>
                <w:rFonts w:eastAsia="Times New Roman" w:cs="Times New Roman"/>
                <w:b w:val="1"/>
                <w:bCs w:val="1"/>
              </w:rPr>
            </w:pPr>
            <w:r w:rsidRPr="715B4882" w:rsidR="11B620A5">
              <w:rPr>
                <w:rFonts w:eastAsia="Times New Roman" w:cs="Times New Roman"/>
                <w:b w:val="1"/>
                <w:bCs w:val="1"/>
              </w:rPr>
              <w:t>State:</w:t>
            </w:r>
            <w:r w:rsidRPr="715B4882" w:rsidR="6015B3D6">
              <w:rPr>
                <w:rFonts w:eastAsia="Times New Roman" w:cs="Times New Roman"/>
                <w:b w:val="1"/>
                <w:bCs w:val="1"/>
              </w:rPr>
              <w:t xml:space="preserve"> </w:t>
            </w:r>
            <w:r w:rsidRPr="715B4882" w:rsidR="4908FA27">
              <w:rPr>
                <w:rFonts w:eastAsia="Times New Roman" w:cs="Times New Roman"/>
                <w:b w:val="0"/>
                <w:bCs w:val="0"/>
              </w:rPr>
              <w:t>Illinois</w:t>
            </w:r>
          </w:p>
        </w:tc>
        <w:tc>
          <w:tcPr>
            <w:tcW w:w="3851" w:type="dxa"/>
            <w:gridSpan w:val="2"/>
            <w:tcMar/>
            <w:vAlign w:val="center"/>
          </w:tcPr>
          <w:p w:rsidRPr="00EB378B" w:rsidR="00571CDF" w:rsidP="0B7599AC" w:rsidRDefault="15B9AB9E" w14:paraId="00AB3F81" w14:textId="5F9062AC">
            <w:pPr>
              <w:spacing w:after="0" w:line="240" w:lineRule="auto"/>
              <w:rPr>
                <w:rFonts w:eastAsia="Times New Roman" w:cs="Times New Roman"/>
                <w:b w:val="1"/>
                <w:bCs w:val="1"/>
              </w:rPr>
            </w:pPr>
            <w:r w:rsidRPr="715B4882" w:rsidR="11B620A5">
              <w:rPr>
                <w:rFonts w:eastAsia="Times New Roman" w:cs="Times New Roman"/>
                <w:b w:val="1"/>
                <w:bCs w:val="1"/>
              </w:rPr>
              <w:t>Zip:</w:t>
            </w:r>
            <w:r w:rsidRPr="715B4882" w:rsidR="6015B3D6">
              <w:rPr>
                <w:rFonts w:eastAsia="Times New Roman" w:cs="Times New Roman"/>
                <w:b w:val="1"/>
                <w:bCs w:val="1"/>
              </w:rPr>
              <w:t xml:space="preserve"> </w:t>
            </w:r>
            <w:r w:rsidRPr="715B4882" w:rsidR="1D3A0456">
              <w:rPr>
                <w:rFonts w:eastAsia="Times New Roman" w:cs="Times New Roman"/>
                <w:b w:val="0"/>
                <w:bCs w:val="0"/>
              </w:rPr>
              <w:t>61528</w:t>
            </w:r>
          </w:p>
        </w:tc>
      </w:tr>
      <w:tr w:rsidRPr="00EB378B" w:rsidR="00642DAF" w:rsidTr="26FBFDF8" w14:paraId="4AD4DA27" w14:textId="77777777">
        <w:trPr>
          <w:trHeight w:val="321"/>
        </w:trPr>
        <w:tc>
          <w:tcPr>
            <w:tcW w:w="5539" w:type="dxa"/>
            <w:gridSpan w:val="4"/>
            <w:tcMar/>
            <w:vAlign w:val="center"/>
          </w:tcPr>
          <w:p w:rsidRPr="00EB378B" w:rsidR="00642DAF" w:rsidP="715B4882" w:rsidRDefault="3A1E73B7" w14:paraId="2CDE4F07" w14:textId="4E7CEDCF">
            <w:pPr>
              <w:pStyle w:val="Normal"/>
              <w:spacing w:after="0" w:line="240" w:lineRule="auto"/>
              <w:rPr>
                <w:rFonts w:eastAsia="Times New Roman" w:cs="Times New Roman"/>
                <w:b w:val="1"/>
                <w:bCs w:val="1"/>
              </w:rPr>
            </w:pPr>
            <w:r w:rsidRPr="715B4882" w:rsidR="0FC101DE">
              <w:rPr>
                <w:rFonts w:eastAsia="Times New Roman" w:cs="Times New Roman"/>
                <w:b w:val="1"/>
                <w:bCs w:val="1"/>
              </w:rPr>
              <w:t>Phone:</w:t>
            </w:r>
            <w:r w:rsidRPr="715B4882" w:rsidR="6015B3D6">
              <w:rPr>
                <w:rFonts w:eastAsia="Times New Roman" w:cs="Times New Roman"/>
                <w:b w:val="1"/>
                <w:bCs w:val="1"/>
              </w:rPr>
              <w:t xml:space="preserve"> </w:t>
            </w:r>
            <w:r w:rsidRPr="715B4882" w:rsidR="4B8E3D72">
              <w:rPr>
                <w:rFonts w:eastAsia="Times New Roman" w:cs="Times New Roman"/>
                <w:b w:val="0"/>
                <w:bCs w:val="0"/>
              </w:rPr>
              <w:t>309-675-5894</w:t>
            </w:r>
          </w:p>
        </w:tc>
        <w:tc>
          <w:tcPr>
            <w:tcW w:w="5706" w:type="dxa"/>
            <w:gridSpan w:val="4"/>
            <w:tcMar/>
            <w:vAlign w:val="center"/>
          </w:tcPr>
          <w:p w:rsidRPr="00EB378B" w:rsidR="00642DAF" w:rsidP="00D44B90" w:rsidRDefault="00642DAF" w14:paraId="678A9722" w14:textId="77777777">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sdt>
              <w:sdtPr>
                <w:rPr>
                  <w:rFonts w:eastAsia="Times New Roman" w:cs="Arial"/>
                  <w:b/>
                </w:rPr>
                <w:alias w:val="Fax"/>
                <w:tag w:val="Fax"/>
                <w:id w:val="1663044806"/>
                <w:placeholder>
                  <w:docPart w:val="5410C8448DD74F4E918DC6B3764D34D5"/>
                </w:placeholder>
                <w:temporary/>
                <w:showingPlcHdr/>
                <w15:color w:val="000000"/>
                <w:text/>
              </w:sdtPr>
              <w:sdtContent>
                <w:r w:rsidRPr="00244B17" w:rsidR="00FE012C">
                  <w:rPr>
                    <w:rStyle w:val="PlaceholderText"/>
                  </w:rPr>
                  <w:t>Click or tap here to enter text.</w:t>
                </w:r>
              </w:sdtContent>
            </w:sdt>
          </w:p>
        </w:tc>
      </w:tr>
      <w:tr w:rsidRPr="00EB378B" w:rsidR="00571CDF" w:rsidTr="26FBFDF8" w14:paraId="448B646E" w14:textId="77777777">
        <w:trPr>
          <w:trHeight w:val="321"/>
        </w:trPr>
        <w:tc>
          <w:tcPr>
            <w:tcW w:w="11245" w:type="dxa"/>
            <w:gridSpan w:val="8"/>
            <w:tcMar/>
            <w:vAlign w:val="center"/>
          </w:tcPr>
          <w:p w:rsidRPr="00EB378B" w:rsidR="00571CDF" w:rsidP="0B7599AC" w:rsidRDefault="15B9AB9E" w14:paraId="62C1EC19" w14:textId="26467ED8">
            <w:pPr>
              <w:spacing w:after="0" w:line="240" w:lineRule="auto"/>
              <w:rPr>
                <w:rFonts w:eastAsia="Times New Roman" w:cs="Times New Roman"/>
                <w:b w:val="1"/>
                <w:bCs w:val="1"/>
              </w:rPr>
            </w:pPr>
            <w:r w:rsidRPr="715B4882" w:rsidR="11B620A5">
              <w:rPr>
                <w:rFonts w:eastAsia="Times New Roman" w:cs="Times New Roman"/>
                <w:b w:val="1"/>
                <w:bCs w:val="1"/>
              </w:rPr>
              <w:t>Anticipated training dates:</w:t>
            </w:r>
            <w:r w:rsidRPr="715B4882" w:rsidR="6015B3D6">
              <w:rPr>
                <w:rFonts w:eastAsia="Times New Roman" w:cs="Times New Roman"/>
                <w:b w:val="1"/>
                <w:bCs w:val="1"/>
              </w:rPr>
              <w:t xml:space="preserve"> </w:t>
            </w:r>
            <w:r w:rsidRPr="715B4882" w:rsidR="23BFB2D0">
              <w:rPr>
                <w:rFonts w:eastAsia="Times New Roman" w:cs="Times New Roman"/>
                <w:b w:val="0"/>
                <w:bCs w:val="0"/>
              </w:rPr>
              <w:t>By the end of 2027</w:t>
            </w:r>
          </w:p>
        </w:tc>
      </w:tr>
      <w:tr w:rsidRPr="00EB378B" w:rsidR="00571CDF" w:rsidTr="26FBFDF8" w14:paraId="53CEFD1F" w14:textId="77777777">
        <w:trPr>
          <w:trHeight w:val="321"/>
        </w:trPr>
        <w:tc>
          <w:tcPr>
            <w:tcW w:w="2777" w:type="dxa"/>
            <w:gridSpan w:val="2"/>
            <w:tcBorders>
              <w:right w:val="nil"/>
            </w:tcBorders>
            <w:tcMar/>
            <w:vAlign w:val="center"/>
          </w:tcPr>
          <w:p w:rsidRPr="00EB378B" w:rsidR="00571CDF" w:rsidP="00D44B90" w:rsidRDefault="00571CDF" w14:paraId="3298B8A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571CDF" w:rsidP="0B7599AC" w:rsidRDefault="1858121B" w14:paraId="27F0158A" w14:textId="0152ECB4">
            <w:pPr>
              <w:spacing w:after="0" w:line="240" w:lineRule="auto"/>
            </w:pPr>
            <w:r w:rsidRPr="715B4882" w:rsidR="6B9B824E">
              <w:rPr>
                <w:rFonts w:eastAsia="Times New Roman" w:cs="Times New Roman"/>
                <w:b w:val="0"/>
                <w:bCs w:val="0"/>
              </w:rPr>
              <w:t>36</w:t>
            </w:r>
          </w:p>
        </w:tc>
        <w:tc>
          <w:tcPr>
            <w:tcW w:w="2313" w:type="dxa"/>
            <w:gridSpan w:val="2"/>
            <w:tcBorders>
              <w:right w:val="nil"/>
            </w:tcBorders>
            <w:tcMar/>
            <w:vAlign w:val="center"/>
          </w:tcPr>
          <w:p w:rsidRPr="00EB378B" w:rsidR="00571CDF" w:rsidP="715B4882" w:rsidRDefault="00571CDF" w14:paraId="40771E2F" w14:textId="21DBECB8">
            <w:pPr>
              <w:spacing w:after="0" w:line="240" w:lineRule="auto"/>
              <w:rPr>
                <w:rFonts w:eastAsia="Times New Roman" w:cs="Times New Roman"/>
                <w:b w:val="1"/>
                <w:bCs w:val="1"/>
              </w:rPr>
            </w:pPr>
            <w:r w:rsidRPr="715B4882" w:rsidR="6359F75C">
              <w:rPr>
                <w:rFonts w:eastAsia="Times New Roman" w:cs="Times New Roman"/>
                <w:b w:val="1"/>
                <w:bCs w:val="1"/>
              </w:rPr>
              <w:t>Number of Trainees:</w:t>
            </w:r>
            <w:r w:rsidRPr="715B4882" w:rsidR="1CF0DE7A">
              <w:rPr>
                <w:rFonts w:eastAsia="Times New Roman" w:cs="Times New Roman"/>
                <w:b w:val="1"/>
                <w:bCs w:val="1"/>
              </w:rPr>
              <w:t xml:space="preserve"> </w:t>
            </w:r>
            <w:r w:rsidRPr="715B4882" w:rsidR="1CF0DE7A">
              <w:rPr>
                <w:rFonts w:eastAsia="Times New Roman" w:cs="Times New Roman"/>
                <w:b w:val="0"/>
                <w:bCs w:val="0"/>
              </w:rPr>
              <w:t>3</w:t>
            </w:r>
          </w:p>
        </w:tc>
        <w:tc>
          <w:tcPr>
            <w:tcW w:w="2909" w:type="dxa"/>
            <w:tcBorders>
              <w:left w:val="nil"/>
            </w:tcBorders>
            <w:tcMar/>
            <w:vAlign w:val="center"/>
          </w:tcPr>
          <w:p w:rsidRPr="00EB378B" w:rsidR="00571CDF" w:rsidP="0B7599AC" w:rsidRDefault="491625F9" w14:paraId="34CDBCC1" w14:textId="3ED7AD0B">
            <w:pPr>
              <w:spacing w:after="0" w:line="240" w:lineRule="auto"/>
              <w:rPr>
                <w:rFonts w:eastAsia="Times New Roman" w:cs="Times New Roman"/>
                <w:b w:val="1"/>
                <w:bCs w:val="1"/>
              </w:rPr>
            </w:pPr>
          </w:p>
        </w:tc>
      </w:tr>
      <w:tr w:rsidRPr="00EB378B" w:rsidR="00571CDF" w:rsidTr="26FBFDF8" w14:paraId="667C1CFF" w14:textId="77777777">
        <w:trPr>
          <w:trHeight w:val="321"/>
        </w:trPr>
        <w:tc>
          <w:tcPr>
            <w:tcW w:w="11245" w:type="dxa"/>
            <w:gridSpan w:val="8"/>
            <w:tcMar/>
            <w:vAlign w:val="center"/>
          </w:tcPr>
          <w:p w:rsidR="00571CDF" w:rsidP="00D44B90" w:rsidRDefault="00571CDF" w14:paraId="46D17344" w14:textId="77777777">
            <w:pPr>
              <w:spacing w:after="0" w:line="240" w:lineRule="auto"/>
              <w:rPr>
                <w:rFonts w:eastAsia="Times New Roman" w:cs="Times New Roman"/>
                <w:b/>
              </w:rPr>
            </w:pPr>
            <w:r w:rsidRPr="715B4882" w:rsidR="6359F75C">
              <w:rPr>
                <w:rFonts w:eastAsia="Times New Roman" w:cs="Times New Roman"/>
                <w:b w:val="1"/>
                <w:bCs w:val="1"/>
              </w:rPr>
              <w:t>Job Title(s)</w:t>
            </w:r>
            <w:r w:rsidRPr="715B4882" w:rsidR="668F198E">
              <w:rPr>
                <w:rFonts w:eastAsia="Times New Roman" w:cs="Times New Roman"/>
                <w:b w:val="1"/>
                <w:bCs w:val="1"/>
              </w:rPr>
              <w:t xml:space="preserve"> and Length(s) of Employment</w:t>
            </w:r>
            <w:r w:rsidRPr="715B4882" w:rsidR="6359F75C">
              <w:rPr>
                <w:rFonts w:eastAsia="Times New Roman" w:cs="Times New Roman"/>
                <w:b w:val="1"/>
                <w:bCs w:val="1"/>
              </w:rPr>
              <w:t>:</w:t>
            </w:r>
          </w:p>
          <w:p w:rsidRPr="00EB378B" w:rsidR="00095C0D" w:rsidP="715B4882" w:rsidRDefault="6DDD0C20" w14:paraId="7C44A7F9" w14:textId="6A5E8507">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p w:rsidRPr="00EB378B" w:rsidR="00095C0D" w:rsidP="715B4882" w:rsidRDefault="6DDD0C20" w14:paraId="21C9B2FF" w14:textId="2925CDC0">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p w:rsidRPr="00EB378B" w:rsidR="00095C0D" w:rsidP="715B4882" w:rsidRDefault="6DDD0C20" w14:paraId="6C3FCBD8" w14:textId="78DFD7B3">
            <w:pPr>
              <w:pStyle w:val="ListParagraph"/>
              <w:numPr>
                <w:ilvl w:val="0"/>
                <w:numId w:val="59"/>
              </w:numPr>
              <w:spacing w:after="0" w:line="240" w:lineRule="auto"/>
              <w:rPr>
                <w:rFonts w:eastAsia="Times New Roman" w:cs="Times New Roman"/>
                <w:b w:val="0"/>
                <w:bCs w:val="0"/>
              </w:rPr>
            </w:pPr>
            <w:r w:rsidRPr="26FBFDF8" w:rsidR="531AB86F">
              <w:rPr>
                <w:rFonts w:eastAsia="Times New Roman" w:cs="Times New Roman"/>
                <w:b w:val="0"/>
                <w:bCs w:val="0"/>
              </w:rPr>
              <w:t>Field Technician I – more than 6 months</w:t>
            </w:r>
          </w:p>
        </w:tc>
      </w:tr>
      <w:tr w:rsidRPr="00EB378B" w:rsidR="00571CDF" w:rsidTr="26FBFDF8" w14:paraId="0E0FDBA6" w14:textId="77777777">
        <w:trPr>
          <w:trHeight w:val="321"/>
        </w:trPr>
        <w:tc>
          <w:tcPr>
            <w:tcW w:w="11245" w:type="dxa"/>
            <w:gridSpan w:val="8"/>
            <w:tcMar/>
            <w:vAlign w:val="center"/>
          </w:tcPr>
          <w:p w:rsidRPr="00EB378B" w:rsidR="00571CDF" w:rsidP="715B4882" w:rsidRDefault="15B9AB9E" w14:paraId="42714278" w14:textId="7449D5B3">
            <w:pPr>
              <w:spacing w:after="0" w:line="240" w:lineRule="auto"/>
              <w:rPr>
                <w:rFonts w:eastAsia="Times New Roman" w:cs="Times New Roman"/>
                <w:b w:val="0"/>
                <w:bCs w:val="0"/>
              </w:rPr>
            </w:pPr>
            <w:r w:rsidRPr="26FBFDF8" w:rsidR="44F1E9A4">
              <w:rPr>
                <w:rFonts w:eastAsia="Times New Roman" w:cs="Times New Roman"/>
                <w:b w:val="1"/>
                <w:bCs w:val="1"/>
              </w:rPr>
              <w:t>Certification Earned:</w:t>
            </w:r>
            <w:r w:rsidRPr="26FBFDF8" w:rsidR="7CE49B2E">
              <w:rPr>
                <w:rFonts w:eastAsia="Times New Roman" w:cs="Times New Roman"/>
                <w:b w:val="1"/>
                <w:bCs w:val="1"/>
              </w:rPr>
              <w:t xml:space="preserve"> </w:t>
            </w:r>
            <w:r w:rsidRPr="26FBFDF8" w:rsidR="22F04431">
              <w:rPr>
                <w:rFonts w:eastAsia="Times New Roman" w:cs="Times New Roman"/>
                <w:b w:val="0"/>
                <w:bCs w:val="0"/>
              </w:rPr>
              <w:t>C175 Engine</w:t>
            </w:r>
            <w:r w:rsidRPr="26FBFDF8" w:rsidR="22F04431">
              <w:rPr>
                <w:rFonts w:eastAsia="Times New Roman" w:cs="Times New Roman"/>
                <w:b w:val="1"/>
                <w:bCs w:val="1"/>
              </w:rPr>
              <w:t xml:space="preserve"> </w:t>
            </w:r>
          </w:p>
        </w:tc>
      </w:tr>
      <w:tr w:rsidRPr="00EB378B" w:rsidR="00571CDF" w:rsidTr="26FBFDF8" w14:paraId="3D7B7277" w14:textId="77777777">
        <w:trPr>
          <w:trHeight w:val="321"/>
        </w:trPr>
        <w:tc>
          <w:tcPr>
            <w:tcW w:w="1095" w:type="dxa"/>
            <w:tcMar/>
            <w:vAlign w:val="center"/>
          </w:tcPr>
          <w:p w:rsidRPr="00EB378B" w:rsidR="00571CDF" w:rsidP="00D44B90" w:rsidRDefault="00571CDF" w14:paraId="116A31EB"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571CDF" w:rsidP="715B4882" w:rsidRDefault="15B9AB9E" w14:paraId="3209CA35" w14:textId="3F6D9A80">
            <w:pPr>
              <w:spacing w:after="0" w:line="240" w:lineRule="auto"/>
              <w:rPr>
                <w:rFonts w:eastAsia="Times New Roman" w:cs="Times New Roman"/>
                <w:b w:val="0"/>
                <w:bCs w:val="0"/>
              </w:rPr>
            </w:pPr>
            <w:r w:rsidRPr="715B4882" w:rsidR="11B620A5">
              <w:rPr>
                <w:rFonts w:eastAsia="Times New Roman" w:cs="Times New Roman"/>
                <w:b w:val="1"/>
                <w:bCs w:val="1"/>
              </w:rPr>
              <w:t>Instructor Wages/Tuition:</w:t>
            </w:r>
            <w:r w:rsidRPr="715B4882" w:rsidR="6015B3D6">
              <w:rPr>
                <w:rFonts w:eastAsia="Times New Roman" w:cs="Times New Roman"/>
                <w:b w:val="1"/>
                <w:bCs w:val="1"/>
              </w:rPr>
              <w:t xml:space="preserve"> </w:t>
            </w:r>
            <w:r w:rsidRPr="715B4882" w:rsidR="6B80379B">
              <w:rPr>
                <w:rFonts w:eastAsia="Times New Roman" w:cs="Times New Roman"/>
                <w:b w:val="0"/>
                <w:bCs w:val="0"/>
              </w:rPr>
              <w:t>$</w:t>
            </w:r>
            <w:r w:rsidRPr="715B4882" w:rsidR="21B60E3C">
              <w:rPr>
                <w:rFonts w:eastAsia="Times New Roman" w:cs="Times New Roman"/>
                <w:b w:val="0"/>
                <w:bCs w:val="0"/>
              </w:rPr>
              <w:t>8,400</w:t>
            </w:r>
          </w:p>
        </w:tc>
        <w:tc>
          <w:tcPr>
            <w:tcW w:w="5222" w:type="dxa"/>
            <w:gridSpan w:val="3"/>
            <w:tcMar/>
            <w:vAlign w:val="center"/>
          </w:tcPr>
          <w:p w:rsidRPr="00EB378B" w:rsidR="00571CDF" w:rsidP="0B7599AC" w:rsidRDefault="15B9AB9E" w14:paraId="3C9F11D2" w14:textId="7CA98103">
            <w:pPr>
              <w:spacing w:after="0" w:line="240" w:lineRule="auto"/>
              <w:rPr>
                <w:rFonts w:eastAsia="Times New Roman" w:cs="Times New Roman"/>
                <w:b w:val="1"/>
                <w:bCs w:val="1"/>
              </w:rPr>
            </w:pPr>
            <w:r w:rsidRPr="715B4882" w:rsidR="11B620A5">
              <w:rPr>
                <w:rFonts w:eastAsia="Times New Roman" w:cs="Times New Roman"/>
                <w:b w:val="1"/>
                <w:bCs w:val="1"/>
              </w:rPr>
              <w:t>*Materials/Supplies/Textbooks:</w:t>
            </w:r>
            <w:r w:rsidRPr="715B4882" w:rsidR="7E11B8A9">
              <w:rPr>
                <w:rFonts w:eastAsia="Times New Roman" w:cs="Times New Roman"/>
                <w:b w:val="1"/>
                <w:bCs w:val="1"/>
              </w:rPr>
              <w:t xml:space="preserve"> </w:t>
            </w:r>
          </w:p>
        </w:tc>
      </w:tr>
      <w:tr w:rsidRPr="00EB378B" w:rsidR="00571CDF" w:rsidTr="26FBFDF8" w14:paraId="2EBF325B" w14:textId="77777777">
        <w:trPr>
          <w:trHeight w:val="321"/>
        </w:trPr>
        <w:tc>
          <w:tcPr>
            <w:tcW w:w="1095" w:type="dxa"/>
            <w:tcMar/>
            <w:vAlign w:val="center"/>
          </w:tcPr>
          <w:p w:rsidRPr="00EB378B" w:rsidR="00571CDF" w:rsidP="00D44B90" w:rsidRDefault="00571CDF" w14:paraId="43E31C84" w14:textId="77777777">
            <w:pPr>
              <w:spacing w:after="0" w:line="240" w:lineRule="auto"/>
              <w:rPr>
                <w:rFonts w:eastAsia="Times New Roman" w:cs="Times New Roman"/>
                <w:b/>
              </w:rPr>
            </w:pPr>
          </w:p>
        </w:tc>
        <w:tc>
          <w:tcPr>
            <w:tcW w:w="4928" w:type="dxa"/>
            <w:gridSpan w:val="4"/>
            <w:tcMar/>
            <w:vAlign w:val="center"/>
          </w:tcPr>
          <w:p w:rsidRPr="00EB378B" w:rsidR="00571CDF" w:rsidP="0B7599AC" w:rsidRDefault="15B9AB9E" w14:paraId="7AC9D342" w14:textId="4325E64F">
            <w:pPr>
              <w:spacing w:after="0" w:line="240" w:lineRule="auto"/>
              <w:rPr>
                <w:rFonts w:eastAsia="Times New Roman" w:cs="Times New Roman"/>
                <w:b w:val="1"/>
                <w:bCs w:val="1"/>
              </w:rPr>
            </w:pPr>
            <w:r w:rsidRPr="715B4882" w:rsidR="11B620A5">
              <w:rPr>
                <w:rFonts w:eastAsia="Times New Roman" w:cs="Times New Roman"/>
                <w:b w:val="1"/>
                <w:bCs w:val="1"/>
              </w:rPr>
              <w:t>*Other Costs:</w:t>
            </w:r>
            <w:r w:rsidRPr="715B4882" w:rsidR="7E11B8A9">
              <w:rPr>
                <w:rFonts w:eastAsia="Times New Roman" w:cs="Times New Roman"/>
                <w:b w:val="1"/>
                <w:bCs w:val="1"/>
              </w:rPr>
              <w:t xml:space="preserve"> </w:t>
            </w:r>
            <w:r w:rsidRPr="715B4882" w:rsidR="5A6752B0">
              <w:rPr>
                <w:rFonts w:eastAsia="Times New Roman" w:cs="Times New Roman"/>
                <w:b w:val="0"/>
                <w:bCs w:val="0"/>
              </w:rPr>
              <w:t>$</w:t>
            </w:r>
            <w:r w:rsidRPr="715B4882" w:rsidR="265F16A9">
              <w:rPr>
                <w:rFonts w:eastAsia="Times New Roman" w:cs="Times New Roman"/>
                <w:b w:val="0"/>
                <w:bCs w:val="0"/>
              </w:rPr>
              <w:t>4,200</w:t>
            </w:r>
          </w:p>
        </w:tc>
        <w:tc>
          <w:tcPr>
            <w:tcW w:w="5222" w:type="dxa"/>
            <w:gridSpan w:val="3"/>
            <w:tcMar/>
            <w:vAlign w:val="center"/>
          </w:tcPr>
          <w:p w:rsidRPr="00EB378B" w:rsidR="00571CDF" w:rsidP="0B7599AC" w:rsidRDefault="15B9AB9E" w14:paraId="2BBA8CFB" w14:textId="608F3DBC">
            <w:pPr>
              <w:spacing w:after="0" w:line="240" w:lineRule="auto"/>
              <w:rPr>
                <w:rFonts w:eastAsia="Times New Roman" w:cs="Times New Roman"/>
                <w:b w:val="1"/>
                <w:bCs w:val="1"/>
              </w:rPr>
            </w:pPr>
            <w:r w:rsidRPr="715B4882" w:rsidR="11B620A5">
              <w:rPr>
                <w:rFonts w:eastAsia="Times New Roman" w:cs="Times New Roman"/>
                <w:b w:val="1"/>
                <w:bCs w:val="1"/>
              </w:rPr>
              <w:t>TOTAL COST:</w:t>
            </w:r>
            <w:r w:rsidRPr="715B4882" w:rsidR="7E11B8A9">
              <w:rPr>
                <w:rFonts w:eastAsia="Times New Roman" w:cs="Times New Roman"/>
                <w:b w:val="1"/>
                <w:bCs w:val="1"/>
              </w:rPr>
              <w:t xml:space="preserve"> </w:t>
            </w:r>
            <w:r w:rsidRPr="715B4882" w:rsidR="30B9A749">
              <w:rPr>
                <w:rFonts w:eastAsia="Times New Roman" w:cs="Times New Roman"/>
                <w:b w:val="0"/>
                <w:bCs w:val="0"/>
              </w:rPr>
              <w:t>$</w:t>
            </w:r>
            <w:r w:rsidRPr="715B4882" w:rsidR="7FEA8443">
              <w:rPr>
                <w:rFonts w:eastAsia="Times New Roman" w:cs="Times New Roman"/>
                <w:b w:val="0"/>
                <w:bCs w:val="0"/>
              </w:rPr>
              <w:t>13,800</w:t>
            </w:r>
          </w:p>
        </w:tc>
      </w:tr>
      <w:tr w:rsidRPr="00EB378B" w:rsidR="00571CDF" w:rsidTr="26FBFDF8" w14:paraId="09E5D242" w14:textId="77777777">
        <w:trPr>
          <w:trHeight w:val="1043"/>
        </w:trPr>
        <w:tc>
          <w:tcPr>
            <w:tcW w:w="11245" w:type="dxa"/>
            <w:gridSpan w:val="8"/>
            <w:tcMar/>
          </w:tcPr>
          <w:p w:rsidRPr="00EB378B" w:rsidR="00571CDF" w:rsidP="0B7599AC" w:rsidRDefault="15B9AB9E" w14:paraId="1A73E142" w14:textId="3C9CCF67">
            <w:pPr>
              <w:spacing w:after="0" w:line="240" w:lineRule="auto"/>
            </w:pPr>
            <w:r w:rsidRPr="715B4882" w:rsidR="11B620A5">
              <w:rPr>
                <w:rFonts w:eastAsia="Times New Roman" w:cs="Times New Roman"/>
                <w:b w:val="1"/>
                <w:bCs w:val="1"/>
              </w:rPr>
              <w:t>*Please itemize costs related to materials, supplies, textbooks, and other costs here:</w:t>
            </w:r>
            <w:r w:rsidRPr="715B4882" w:rsidR="7E11B8A9">
              <w:rPr>
                <w:rFonts w:eastAsia="Times New Roman" w:cs="Times New Roman"/>
                <w:b w:val="1"/>
                <w:bCs w:val="1"/>
              </w:rPr>
              <w:t xml:space="preserve"> </w:t>
            </w:r>
          </w:p>
          <w:p w:rsidRPr="00EB378B" w:rsidR="00571CDF" w:rsidP="0B7599AC" w:rsidRDefault="15B9AB9E" w14:paraId="675FC066" w14:textId="27CC977C">
            <w:pPr>
              <w:spacing w:after="0" w:line="240" w:lineRule="auto"/>
            </w:pPr>
            <w:r w:rsidRPr="715B4882" w:rsidR="64BE0292">
              <w:rPr>
                <w:rFonts w:eastAsia="Times New Roman" w:cs="Times New Roman"/>
                <w:b w:val="0"/>
                <w:bCs w:val="0"/>
              </w:rPr>
              <w:t>Airfare - $</w:t>
            </w:r>
            <w:r w:rsidRPr="715B4882" w:rsidR="2984C14B">
              <w:rPr>
                <w:rFonts w:eastAsia="Times New Roman" w:cs="Times New Roman"/>
                <w:b w:val="0"/>
                <w:bCs w:val="0"/>
              </w:rPr>
              <w:t>1,800</w:t>
            </w:r>
          </w:p>
          <w:p w:rsidRPr="00EB378B" w:rsidR="00571CDF" w:rsidP="0B7599AC" w:rsidRDefault="15B9AB9E" w14:paraId="1F8EE101" w14:textId="2A2303BA">
            <w:pPr>
              <w:spacing w:after="0" w:line="240" w:lineRule="auto"/>
            </w:pPr>
            <w:r w:rsidRPr="715B4882" w:rsidR="64BE0292">
              <w:rPr>
                <w:rFonts w:eastAsia="Times New Roman" w:cs="Times New Roman"/>
                <w:b w:val="0"/>
                <w:bCs w:val="0"/>
              </w:rPr>
              <w:t xml:space="preserve">Hotel - </w:t>
            </w:r>
            <w:r w:rsidRPr="715B4882" w:rsidR="453B5369">
              <w:rPr>
                <w:rFonts w:eastAsia="Times New Roman" w:cs="Times New Roman"/>
                <w:b w:val="0"/>
                <w:bCs w:val="0"/>
              </w:rPr>
              <w:t>$1,400</w:t>
            </w:r>
          </w:p>
          <w:p w:rsidRPr="00EB378B" w:rsidR="00571CDF" w:rsidP="0B7599AC" w:rsidRDefault="15B9AB9E" w14:paraId="77FB973C" w14:textId="3DF4AC80">
            <w:pPr>
              <w:spacing w:after="0" w:line="240" w:lineRule="auto"/>
            </w:pPr>
            <w:r w:rsidRPr="715B4882" w:rsidR="64BE0292">
              <w:rPr>
                <w:rFonts w:eastAsia="Times New Roman" w:cs="Times New Roman"/>
                <w:b w:val="0"/>
                <w:bCs w:val="0"/>
              </w:rPr>
              <w:t>Meals - $1,00</w:t>
            </w:r>
            <w:r w:rsidRPr="715B4882" w:rsidR="173E6621">
              <w:rPr>
                <w:rFonts w:eastAsia="Times New Roman" w:cs="Times New Roman"/>
                <w:b w:val="0"/>
                <w:bCs w:val="0"/>
              </w:rPr>
              <w:t>0</w:t>
            </w:r>
          </w:p>
        </w:tc>
      </w:tr>
    </w:tbl>
    <w:p w:rsidR="008F6C79" w:rsidP="00941A2B" w:rsidRDefault="008F6C79" w14:paraId="50BFF263" w14:textId="77777777">
      <w:pPr>
        <w:spacing w:after="0"/>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26FBFDF8" w14:paraId="39A4B03E" w14:textId="77777777">
        <w:trPr>
          <w:trHeight w:val="321"/>
          <w:tblHeader/>
        </w:trPr>
        <w:tc>
          <w:tcPr>
            <w:tcW w:w="11245" w:type="dxa"/>
            <w:gridSpan w:val="8"/>
            <w:shd w:val="clear" w:color="auto" w:fill="DBE5F1" w:themeFill="accent1" w:themeFillTint="33"/>
            <w:tcMar/>
            <w:vAlign w:val="center"/>
          </w:tcPr>
          <w:p w:rsidRPr="00EB378B" w:rsidR="00004097" w:rsidP="000D7C48" w:rsidRDefault="006D17D0" w14:paraId="6EC29395" w14:textId="77777777">
            <w:pPr>
              <w:spacing w:after="0" w:line="240" w:lineRule="auto"/>
              <w:rPr>
                <w:rFonts w:eastAsia="Times New Roman" w:cs="Times New Roman"/>
                <w:b/>
              </w:rPr>
            </w:pPr>
            <w:r>
              <w:rPr>
                <w:rFonts w:eastAsia="Times New Roman" w:cs="Times New Roman"/>
                <w:b/>
              </w:rPr>
              <w:t>TRAINING #2</w:t>
            </w:r>
          </w:p>
        </w:tc>
      </w:tr>
      <w:tr w:rsidRPr="00EB378B" w:rsidR="00004097" w:rsidTr="26FBFDF8" w14:paraId="63320BAA" w14:textId="77777777">
        <w:trPr>
          <w:trHeight w:val="321"/>
        </w:trPr>
        <w:tc>
          <w:tcPr>
            <w:tcW w:w="11245" w:type="dxa"/>
            <w:gridSpan w:val="8"/>
            <w:tcMar/>
            <w:vAlign w:val="center"/>
          </w:tcPr>
          <w:p w:rsidRPr="00EB378B" w:rsidR="00004097" w:rsidP="715B4882" w:rsidRDefault="7424B62D" w14:paraId="7E0A10C3" w14:textId="41F02BFF">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w:t>
            </w:r>
            <w:r w:rsidRPr="715B4882" w:rsidR="76B15DE0">
              <w:rPr>
                <w:rFonts w:eastAsia="Times New Roman" w:cs="Times New Roman"/>
                <w:b w:val="0"/>
                <w:bCs w:val="0"/>
              </w:rPr>
              <w:t>Gas Engine Systems</w:t>
            </w:r>
          </w:p>
        </w:tc>
      </w:tr>
      <w:tr w:rsidRPr="00EB378B" w:rsidR="00004097" w:rsidTr="26FBFDF8" w14:paraId="32A5FF6D" w14:textId="77777777">
        <w:trPr>
          <w:trHeight w:val="321"/>
        </w:trPr>
        <w:tc>
          <w:tcPr>
            <w:tcW w:w="11245" w:type="dxa"/>
            <w:gridSpan w:val="8"/>
            <w:tcMar/>
            <w:vAlign w:val="center"/>
          </w:tcPr>
          <w:p w:rsidRPr="00EB378B" w:rsidR="00004097" w:rsidP="715B4882" w:rsidRDefault="7424B62D" w14:paraId="11F6584B" w14:textId="38CEABF9">
            <w:pPr>
              <w:spacing w:before="0" w:beforeAutospacing="off" w:after="0" w:afterAutospacing="off" w:line="240" w:lineRule="auto"/>
            </w:pPr>
            <w:r w:rsidRPr="715B4882" w:rsidR="7424B62D">
              <w:rPr>
                <w:rFonts w:eastAsia="Times New Roman" w:cs="Times New Roman"/>
                <w:b w:val="1"/>
                <w:bCs w:val="1"/>
              </w:rPr>
              <w:t xml:space="preserve">Training Description: </w:t>
            </w:r>
            <w:r w:rsidRPr="715B4882" w:rsidR="4A5DB431">
              <w:rPr>
                <w:rFonts w:ascii="Calibri" w:hAnsi="Calibri" w:eastAsia="Calibri" w:cs="Calibri"/>
                <w:noProof w:val="0"/>
                <w:sz w:val="22"/>
                <w:szCs w:val="22"/>
                <w:lang w:val="en-US"/>
              </w:rPr>
              <w:t xml:space="preserve">This instructor-led course provides technicians with the knowledge and skills to inspect, </w:t>
            </w:r>
            <w:r w:rsidRPr="715B4882" w:rsidR="4A5DB431">
              <w:rPr>
                <w:rFonts w:ascii="Calibri" w:hAnsi="Calibri" w:eastAsia="Calibri" w:cs="Calibri"/>
                <w:noProof w:val="0"/>
                <w:sz w:val="22"/>
                <w:szCs w:val="22"/>
                <w:lang w:val="en-US"/>
              </w:rPr>
              <w:t>maintain</w:t>
            </w:r>
            <w:r w:rsidRPr="715B4882" w:rsidR="4A5DB431">
              <w:rPr>
                <w:rFonts w:ascii="Calibri" w:hAnsi="Calibri" w:eastAsia="Calibri" w:cs="Calibri"/>
                <w:noProof w:val="0"/>
                <w:sz w:val="22"/>
                <w:szCs w:val="22"/>
                <w:lang w:val="en-US"/>
              </w:rPr>
              <w:t xml:space="preserve">, and service Cat gas engine systems. Participants will learn to perform preventive maintenance up to </w:t>
            </w:r>
            <w:r w:rsidRPr="715B4882" w:rsidR="4A5DB431">
              <w:rPr>
                <w:rFonts w:ascii="Calibri" w:hAnsi="Calibri" w:eastAsia="Calibri" w:cs="Calibri"/>
                <w:noProof w:val="0"/>
                <w:sz w:val="22"/>
                <w:szCs w:val="22"/>
                <w:lang w:val="en-US"/>
              </w:rPr>
              <w:t>1,000 hours</w:t>
            </w:r>
            <w:r w:rsidRPr="715B4882" w:rsidR="4A5DB431">
              <w:rPr>
                <w:rFonts w:ascii="Calibri" w:hAnsi="Calibri" w:eastAsia="Calibri" w:cs="Calibri"/>
                <w:noProof w:val="0"/>
                <w:sz w:val="22"/>
                <w:szCs w:val="22"/>
                <w:lang w:val="en-US"/>
              </w:rPr>
              <w:t>, conduct TA1 walkaround inspections and performance checks, troubleshoot and repair electrical components, identify and service major engine systems, use Cat ET for diagnostics and reporting, analyze gas fuel using GERP, and follow proper safety and contamination control standards.</w:t>
            </w:r>
          </w:p>
        </w:tc>
      </w:tr>
      <w:tr w:rsidRPr="00EB378B" w:rsidR="00004097" w:rsidTr="26FBFDF8" w14:paraId="55093CA7" w14:textId="77777777">
        <w:trPr>
          <w:trHeight w:val="321"/>
        </w:trPr>
        <w:tc>
          <w:tcPr>
            <w:tcW w:w="5539" w:type="dxa"/>
            <w:gridSpan w:val="4"/>
            <w:tcMar/>
            <w:vAlign w:val="center"/>
          </w:tcPr>
          <w:p w:rsidRPr="00EB378B" w:rsidR="00004097" w:rsidP="715B4882" w:rsidRDefault="7424B62D" w14:paraId="2544CBB2" w14:textId="57255FB5">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w:t>
            </w:r>
            <w:r w:rsidRPr="715B4882" w:rsidR="6549BCB1">
              <w:rPr>
                <w:rFonts w:eastAsia="Times New Roman" w:cs="Times New Roman"/>
                <w:b w:val="0"/>
                <w:bCs w:val="0"/>
              </w:rPr>
              <w:t>Caterpillar</w:t>
            </w:r>
          </w:p>
        </w:tc>
        <w:tc>
          <w:tcPr>
            <w:tcW w:w="5706" w:type="dxa"/>
            <w:gridSpan w:val="4"/>
            <w:tcMar/>
            <w:vAlign w:val="center"/>
          </w:tcPr>
          <w:p w:rsidRPr="00EB378B" w:rsidR="00004097" w:rsidP="715B4882" w:rsidRDefault="7424B62D" w14:paraId="5B472FFF" w14:textId="2FB92053">
            <w:pPr>
              <w:pStyle w:val="Normal"/>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BFBB72C">
              <w:rPr>
                <w:rFonts w:eastAsia="Times New Roman" w:cs="Arial"/>
                <w:b w:val="0"/>
                <w:bCs w:val="0"/>
              </w:rPr>
              <w:t>37-0602744</w:t>
            </w:r>
          </w:p>
        </w:tc>
      </w:tr>
      <w:tr w:rsidRPr="00EB378B" w:rsidR="00004097" w:rsidTr="26FBFDF8" w14:paraId="6FA374EC" w14:textId="77777777">
        <w:trPr>
          <w:trHeight w:val="321"/>
        </w:trPr>
        <w:tc>
          <w:tcPr>
            <w:tcW w:w="11245" w:type="dxa"/>
            <w:gridSpan w:val="8"/>
            <w:tcMar/>
            <w:vAlign w:val="center"/>
          </w:tcPr>
          <w:p w:rsidRPr="00EB378B" w:rsidR="00004097" w:rsidP="715B4882" w:rsidRDefault="7424B62D" w14:paraId="5E68A58A" w14:textId="4D0058E8">
            <w:pPr>
              <w:spacing w:after="0" w:line="240" w:lineRule="auto"/>
              <w:rPr>
                <w:rFonts w:eastAsia="Times New Roman" w:cs="Times New Roman"/>
                <w:b w:val="0"/>
                <w:bCs w:val="0"/>
              </w:rPr>
            </w:pPr>
            <w:r w:rsidRPr="715B4882" w:rsidR="7424B62D">
              <w:rPr>
                <w:rFonts w:eastAsia="Times New Roman" w:cs="Times New Roman"/>
                <w:b w:val="1"/>
                <w:bCs w:val="1"/>
              </w:rPr>
              <w:t xml:space="preserve">Name of Training Provider Representative: </w:t>
            </w:r>
            <w:r w:rsidRPr="715B4882" w:rsidR="7F0E61EB">
              <w:rPr>
                <w:rFonts w:eastAsia="Times New Roman" w:cs="Times New Roman"/>
                <w:b w:val="0"/>
                <w:bCs w:val="0"/>
              </w:rPr>
              <w:t>Caterpillar Instructors</w:t>
            </w:r>
          </w:p>
        </w:tc>
      </w:tr>
      <w:tr w:rsidRPr="00EB378B" w:rsidR="00004097" w:rsidTr="26FBFDF8" w14:paraId="096B0749" w14:textId="77777777">
        <w:trPr>
          <w:trHeight w:val="321"/>
        </w:trPr>
        <w:tc>
          <w:tcPr>
            <w:tcW w:w="11245" w:type="dxa"/>
            <w:gridSpan w:val="8"/>
            <w:tcMar/>
            <w:vAlign w:val="center"/>
          </w:tcPr>
          <w:p w:rsidRPr="00EB378B" w:rsidR="00004097" w:rsidP="0B7599AC" w:rsidRDefault="7424B62D" w14:paraId="6CC9811C" w14:textId="0A9ADEFC">
            <w:pPr>
              <w:spacing w:after="0" w:line="240" w:lineRule="auto"/>
              <w:rPr>
                <w:rFonts w:eastAsia="Times New Roman" w:cs="Times New Roman"/>
                <w:b w:val="1"/>
                <w:bCs w:val="1"/>
              </w:rPr>
            </w:pPr>
            <w:r w:rsidRPr="26FBFDF8" w:rsidR="7424B62D">
              <w:rPr>
                <w:rFonts w:eastAsia="Times New Roman" w:cs="Times New Roman"/>
                <w:b w:val="1"/>
                <w:bCs w:val="1"/>
              </w:rPr>
              <w:t xml:space="preserve">Address: </w:t>
            </w:r>
            <w:r w:rsidRPr="26FBFDF8" w:rsidR="6BF2A70E">
              <w:rPr>
                <w:rFonts w:eastAsia="Times New Roman" w:cs="Times New Roman"/>
                <w:b w:val="0"/>
                <w:bCs w:val="0"/>
              </w:rPr>
              <w:t>5801 N Smith Rd</w:t>
            </w:r>
          </w:p>
        </w:tc>
      </w:tr>
      <w:tr w:rsidRPr="00EB378B" w:rsidR="00004097" w:rsidTr="26FBFDF8" w14:paraId="375CF06D" w14:textId="77777777">
        <w:trPr>
          <w:trHeight w:val="321"/>
        </w:trPr>
        <w:tc>
          <w:tcPr>
            <w:tcW w:w="3680" w:type="dxa"/>
            <w:gridSpan w:val="3"/>
            <w:tcMar/>
            <w:vAlign w:val="center"/>
          </w:tcPr>
          <w:p w:rsidRPr="00EB378B" w:rsidR="00004097" w:rsidP="0B7599AC" w:rsidRDefault="7424B62D" w14:paraId="6A033596" w14:textId="2176C64C">
            <w:pPr>
              <w:spacing w:after="0" w:line="240" w:lineRule="auto"/>
              <w:rPr>
                <w:rFonts w:eastAsia="Times New Roman" w:cs="Times New Roman"/>
                <w:b w:val="1"/>
                <w:bCs w:val="1"/>
              </w:rPr>
            </w:pPr>
            <w:r w:rsidRPr="26FBFDF8" w:rsidR="7424B62D">
              <w:rPr>
                <w:rFonts w:eastAsia="Times New Roman" w:cs="Times New Roman"/>
                <w:b w:val="1"/>
                <w:bCs w:val="1"/>
              </w:rPr>
              <w:t xml:space="preserve">City: </w:t>
            </w:r>
            <w:r w:rsidRPr="26FBFDF8" w:rsidR="38CE5A3E">
              <w:rPr>
                <w:rFonts w:eastAsia="Times New Roman" w:cs="Times New Roman"/>
                <w:b w:val="0"/>
                <w:bCs w:val="0"/>
              </w:rPr>
              <w:t>Edwards</w:t>
            </w:r>
          </w:p>
        </w:tc>
        <w:tc>
          <w:tcPr>
            <w:tcW w:w="3714" w:type="dxa"/>
            <w:gridSpan w:val="3"/>
            <w:tcMar/>
            <w:vAlign w:val="center"/>
          </w:tcPr>
          <w:p w:rsidRPr="00EB378B" w:rsidR="00004097" w:rsidP="0B7599AC" w:rsidRDefault="7424B62D" w14:paraId="182BB2EE" w14:textId="469B873B">
            <w:pPr>
              <w:spacing w:after="0" w:line="240" w:lineRule="auto"/>
              <w:rPr>
                <w:rFonts w:eastAsia="Times New Roman" w:cs="Times New Roman"/>
                <w:b w:val="1"/>
                <w:bCs w:val="1"/>
              </w:rPr>
            </w:pPr>
            <w:r w:rsidRPr="26FBFDF8" w:rsidR="7424B62D">
              <w:rPr>
                <w:rFonts w:eastAsia="Times New Roman" w:cs="Times New Roman"/>
                <w:b w:val="1"/>
                <w:bCs w:val="1"/>
              </w:rPr>
              <w:t xml:space="preserve">State: </w:t>
            </w:r>
            <w:r w:rsidRPr="26FBFDF8" w:rsidR="2F9B30ED">
              <w:rPr>
                <w:rFonts w:eastAsia="Times New Roman" w:cs="Times New Roman"/>
                <w:b w:val="0"/>
                <w:bCs w:val="0"/>
              </w:rPr>
              <w:t>Illinois</w:t>
            </w:r>
          </w:p>
        </w:tc>
        <w:tc>
          <w:tcPr>
            <w:tcW w:w="3851" w:type="dxa"/>
            <w:gridSpan w:val="2"/>
            <w:tcMar/>
            <w:vAlign w:val="center"/>
          </w:tcPr>
          <w:p w:rsidRPr="00EB378B" w:rsidR="00004097" w:rsidP="0B7599AC" w:rsidRDefault="7424B62D" w14:paraId="5F7C1C77" w14:textId="3E8F7FB6">
            <w:pPr>
              <w:spacing w:after="0" w:line="240" w:lineRule="auto"/>
              <w:rPr>
                <w:rFonts w:eastAsia="Times New Roman" w:cs="Times New Roman"/>
                <w:b w:val="1"/>
                <w:bCs w:val="1"/>
              </w:rPr>
            </w:pPr>
            <w:r w:rsidRPr="26FBFDF8" w:rsidR="7424B62D">
              <w:rPr>
                <w:rFonts w:eastAsia="Times New Roman" w:cs="Times New Roman"/>
                <w:b w:val="1"/>
                <w:bCs w:val="1"/>
              </w:rPr>
              <w:t xml:space="preserve">Zip: </w:t>
            </w:r>
            <w:r w:rsidRPr="26FBFDF8" w:rsidR="326A23A0">
              <w:rPr>
                <w:rFonts w:eastAsia="Times New Roman" w:cs="Times New Roman"/>
                <w:b w:val="0"/>
                <w:bCs w:val="0"/>
              </w:rPr>
              <w:t>61528</w:t>
            </w:r>
          </w:p>
        </w:tc>
      </w:tr>
      <w:tr w:rsidRPr="00EB378B" w:rsidR="00004097" w:rsidTr="26FBFDF8" w14:paraId="09EEDCBE" w14:textId="77777777">
        <w:trPr>
          <w:trHeight w:val="321"/>
        </w:trPr>
        <w:tc>
          <w:tcPr>
            <w:tcW w:w="5539" w:type="dxa"/>
            <w:gridSpan w:val="4"/>
            <w:tcMar/>
            <w:vAlign w:val="center"/>
          </w:tcPr>
          <w:p w:rsidRPr="00EB378B" w:rsidR="00004097" w:rsidP="715B4882" w:rsidRDefault="7424B62D" w14:paraId="03804E5B" w14:textId="2F22DB15">
            <w:pPr>
              <w:pStyle w:val="Normal"/>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33849970">
              <w:rPr>
                <w:rFonts w:eastAsia="Times New Roman" w:cs="Times New Roman"/>
                <w:b w:val="0"/>
                <w:bCs w:val="0"/>
              </w:rPr>
              <w:t>309-675-5894</w:t>
            </w:r>
          </w:p>
        </w:tc>
        <w:tc>
          <w:tcPr>
            <w:tcW w:w="5706" w:type="dxa"/>
            <w:gridSpan w:val="4"/>
            <w:tcMar/>
            <w:vAlign w:val="center"/>
          </w:tcPr>
          <w:p w:rsidRPr="00EB378B" w:rsidR="00004097" w:rsidP="000D7C48" w:rsidRDefault="00004097" w14:paraId="6C4ABAD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149284661"/>
                <w:temporary/>
                <w:showingPlcHdr/>
                <w15:color w:val="000000"/>
                <w:text/>
              </w:sdtPr>
              <w:sdtContent>
                <w:r w:rsidRPr="00244B17">
                  <w:rPr>
                    <w:rStyle w:val="PlaceholderText"/>
                  </w:rPr>
                  <w:t>Click or tap here to enter text.</w:t>
                </w:r>
              </w:sdtContent>
            </w:sdt>
          </w:p>
        </w:tc>
      </w:tr>
      <w:tr w:rsidRPr="00EB378B" w:rsidR="00004097" w:rsidTr="26FBFDF8" w14:paraId="614B58E0" w14:textId="77777777">
        <w:trPr>
          <w:trHeight w:val="321"/>
        </w:trPr>
        <w:tc>
          <w:tcPr>
            <w:tcW w:w="11245" w:type="dxa"/>
            <w:gridSpan w:val="8"/>
            <w:tcMar/>
            <w:vAlign w:val="center"/>
          </w:tcPr>
          <w:p w:rsidRPr="00EB378B" w:rsidR="00004097" w:rsidP="0B7599AC" w:rsidRDefault="7424B62D" w14:paraId="2B972AA2" w14:textId="23BABAAC">
            <w:pPr>
              <w:spacing w:after="0" w:line="240" w:lineRule="auto"/>
              <w:rPr>
                <w:rFonts w:eastAsia="Times New Roman" w:cs="Times New Roman"/>
                <w:b w:val="1"/>
                <w:bCs w:val="1"/>
              </w:rPr>
            </w:pPr>
            <w:r w:rsidRPr="26FBFDF8" w:rsidR="7424B62D">
              <w:rPr>
                <w:rFonts w:eastAsia="Times New Roman" w:cs="Times New Roman"/>
                <w:b w:val="1"/>
                <w:bCs w:val="1"/>
              </w:rPr>
              <w:t xml:space="preserve">Anticipated training dates: </w:t>
            </w:r>
            <w:r w:rsidRPr="26FBFDF8" w:rsidR="48519513">
              <w:rPr>
                <w:rFonts w:eastAsia="Times New Roman" w:cs="Times New Roman"/>
                <w:b w:val="0"/>
                <w:bCs w:val="0"/>
              </w:rPr>
              <w:t>by the end of 2027</w:t>
            </w:r>
          </w:p>
        </w:tc>
      </w:tr>
      <w:tr w:rsidRPr="00EB378B" w:rsidR="00004097" w:rsidTr="26FBFDF8" w14:paraId="459A1220" w14:textId="77777777">
        <w:trPr>
          <w:trHeight w:val="321"/>
        </w:trPr>
        <w:tc>
          <w:tcPr>
            <w:tcW w:w="2777" w:type="dxa"/>
            <w:gridSpan w:val="2"/>
            <w:tcBorders>
              <w:right w:val="nil"/>
            </w:tcBorders>
            <w:tcMar/>
            <w:vAlign w:val="center"/>
          </w:tcPr>
          <w:p w:rsidRPr="00EB378B" w:rsidR="00004097" w:rsidP="000D7C48" w:rsidRDefault="00004097" w14:paraId="229D62EB"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32156CBC" w14:paraId="0AE8872C" w14:textId="74424055">
            <w:pPr>
              <w:spacing w:after="0" w:line="240" w:lineRule="auto"/>
            </w:pPr>
            <w:r w:rsidRPr="26FBFDF8" w:rsidR="35808767">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596667F"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A5C2E2D" w14:paraId="45E6E2DD" w14:textId="39B00B2A">
            <w:pPr>
              <w:spacing w:after="0" w:line="240" w:lineRule="auto"/>
              <w:rPr>
                <w:rFonts w:eastAsia="Times New Roman" w:cs="Times New Roman"/>
                <w:b w:val="0"/>
                <w:bCs w:val="0"/>
              </w:rPr>
            </w:pPr>
            <w:r w:rsidRPr="715B4882" w:rsidR="0DC8ECDB">
              <w:rPr>
                <w:rFonts w:eastAsia="Times New Roman" w:cs="Times New Roman"/>
                <w:b w:val="0"/>
                <w:bCs w:val="0"/>
              </w:rPr>
              <w:t>3</w:t>
            </w:r>
          </w:p>
        </w:tc>
      </w:tr>
      <w:tr w:rsidRPr="00EB378B" w:rsidR="00004097" w:rsidTr="26FBFDF8" w14:paraId="00B8963B" w14:textId="77777777">
        <w:trPr>
          <w:trHeight w:val="321"/>
        </w:trPr>
        <w:tc>
          <w:tcPr>
            <w:tcW w:w="11245" w:type="dxa"/>
            <w:gridSpan w:val="8"/>
            <w:tcMar/>
            <w:vAlign w:val="center"/>
          </w:tcPr>
          <w:p w:rsidRPr="00EB378B" w:rsidR="00004097" w:rsidP="715B4882" w:rsidRDefault="027B4A7B" w14:paraId="5DB4374B" w14:textId="66B85953">
            <w:pPr>
              <w:pStyle w:val="Normal"/>
              <w:spacing w:after="0" w:line="240" w:lineRule="auto"/>
            </w:pPr>
            <w:r w:rsidRPr="26FBFDF8" w:rsidR="00004097">
              <w:rPr>
                <w:rFonts w:eastAsia="Times New Roman" w:cs="Times New Roman"/>
                <w:b w:val="1"/>
                <w:bCs w:val="1"/>
              </w:rPr>
              <w:t>Job Title(s) and Length(s) of Employment:</w:t>
            </w:r>
            <w:r w:rsidRPr="26FBFDF8" w:rsidR="574960E2">
              <w:rPr>
                <w:rFonts w:eastAsia="Times New Roman" w:cs="Times New Roman"/>
                <w:b w:val="0"/>
                <w:bCs w:val="0"/>
              </w:rPr>
              <w:t xml:space="preserve"> </w:t>
            </w:r>
          </w:p>
          <w:p w:rsidRPr="00EB378B" w:rsidR="00004097" w:rsidP="26FBFDF8" w:rsidRDefault="027B4A7B" w14:paraId="0D457A8A" w14:textId="603EF86C">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3B9ED554" w14:textId="6C2470BB">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p w:rsidRPr="00EB378B" w:rsidR="00004097" w:rsidP="26FBFDF8" w:rsidRDefault="027B4A7B" w14:paraId="610E67FF" w14:textId="62721756">
            <w:pPr>
              <w:pStyle w:val="ListParagraph"/>
              <w:numPr>
                <w:ilvl w:val="0"/>
                <w:numId w:val="59"/>
              </w:numPr>
              <w:spacing w:after="0" w:line="240" w:lineRule="auto"/>
              <w:rPr>
                <w:rFonts w:eastAsia="Times New Roman" w:cs="Times New Roman"/>
                <w:b w:val="0"/>
                <w:bCs w:val="0"/>
              </w:rPr>
            </w:pPr>
            <w:r w:rsidRPr="26FBFDF8" w:rsidR="61C9A19C">
              <w:rPr>
                <w:rFonts w:eastAsia="Times New Roman" w:cs="Times New Roman"/>
                <w:b w:val="0"/>
                <w:bCs w:val="0"/>
              </w:rPr>
              <w:t>Field Technician I – more than 6 months</w:t>
            </w:r>
          </w:p>
        </w:tc>
      </w:tr>
      <w:tr w:rsidRPr="00EB378B" w:rsidR="00004097" w:rsidTr="26FBFDF8" w14:paraId="640E3CA1" w14:textId="77777777">
        <w:trPr>
          <w:trHeight w:val="321"/>
        </w:trPr>
        <w:tc>
          <w:tcPr>
            <w:tcW w:w="11245" w:type="dxa"/>
            <w:gridSpan w:val="8"/>
            <w:tcMar/>
            <w:vAlign w:val="center"/>
          </w:tcPr>
          <w:p w:rsidRPr="00EB378B" w:rsidR="00004097" w:rsidP="0B7599AC" w:rsidRDefault="7424B62D" w14:paraId="4467FAD3" w14:textId="330B35D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234092C7">
              <w:rPr>
                <w:rFonts w:eastAsia="Times New Roman" w:cs="Times New Roman"/>
                <w:b w:val="0"/>
                <w:bCs w:val="0"/>
              </w:rPr>
              <w:t>Gas Engine Systems Certificate</w:t>
            </w:r>
          </w:p>
        </w:tc>
      </w:tr>
      <w:tr w:rsidRPr="00EB378B" w:rsidR="00004097" w:rsidTr="26FBFDF8" w14:paraId="1D181D54" w14:textId="77777777">
        <w:trPr>
          <w:trHeight w:val="321"/>
        </w:trPr>
        <w:tc>
          <w:tcPr>
            <w:tcW w:w="1095" w:type="dxa"/>
            <w:tcMar/>
            <w:vAlign w:val="center"/>
          </w:tcPr>
          <w:p w:rsidRPr="00EB378B" w:rsidR="00004097" w:rsidP="000D7C48" w:rsidRDefault="00004097" w14:paraId="1138D8D6"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4CE3563E" w14:textId="0F82F7D9">
            <w:pPr>
              <w:spacing w:after="0" w:line="240" w:lineRule="auto"/>
              <w:rPr>
                <w:rFonts w:eastAsia="Times New Roman" w:cs="Times New Roman"/>
                <w:b w:val="1"/>
                <w:bCs w:val="1"/>
              </w:rPr>
            </w:pPr>
            <w:r w:rsidRPr="715B4882" w:rsidR="7424B62D">
              <w:rPr>
                <w:rFonts w:eastAsia="Times New Roman" w:cs="Times New Roman"/>
                <w:b w:val="1"/>
                <w:bCs w:val="1"/>
              </w:rPr>
              <w:t xml:space="preserve">Instructor Wages/Tuition: </w:t>
            </w:r>
            <w:r w:rsidRPr="715B4882" w:rsidR="5A2F18F8">
              <w:rPr>
                <w:rFonts w:eastAsia="Times New Roman" w:cs="Times New Roman"/>
                <w:b w:val="0"/>
                <w:bCs w:val="0"/>
              </w:rPr>
              <w:t>$8,400</w:t>
            </w:r>
          </w:p>
        </w:tc>
        <w:tc>
          <w:tcPr>
            <w:tcW w:w="5222" w:type="dxa"/>
            <w:gridSpan w:val="3"/>
            <w:tcMar/>
            <w:vAlign w:val="center"/>
          </w:tcPr>
          <w:p w:rsidRPr="00EB378B" w:rsidR="00004097" w:rsidP="0B7599AC" w:rsidRDefault="7424B62D" w14:paraId="487073D2" w14:textId="5C62D30B">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1301C2C3">
              <w:rPr>
                <w:rFonts w:eastAsia="Times New Roman" w:cs="Times New Roman"/>
                <w:b w:val="0"/>
                <w:bCs w:val="0"/>
              </w:rPr>
              <w:t>N/A</w:t>
            </w:r>
          </w:p>
        </w:tc>
      </w:tr>
      <w:tr w:rsidRPr="00EB378B" w:rsidR="00004097" w:rsidTr="26FBFDF8" w14:paraId="52EC364D" w14:textId="77777777">
        <w:trPr>
          <w:trHeight w:val="321"/>
        </w:trPr>
        <w:tc>
          <w:tcPr>
            <w:tcW w:w="1095" w:type="dxa"/>
            <w:tcMar/>
            <w:vAlign w:val="center"/>
          </w:tcPr>
          <w:p w:rsidRPr="00EB378B" w:rsidR="00004097" w:rsidP="000D7C48" w:rsidRDefault="00004097" w14:paraId="4129D16B"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7C53CEA8" w14:textId="2D4DD92A">
            <w:pPr>
              <w:spacing w:after="0" w:line="240" w:lineRule="auto"/>
              <w:rPr>
                <w:rFonts w:eastAsia="Times New Roman" w:cs="Times New Roman"/>
                <w:b w:val="1"/>
                <w:bCs w:val="1"/>
              </w:rPr>
            </w:pPr>
            <w:r w:rsidRPr="715B4882" w:rsidR="7424B62D">
              <w:rPr>
                <w:rFonts w:eastAsia="Times New Roman" w:cs="Times New Roman"/>
                <w:b w:val="1"/>
                <w:bCs w:val="1"/>
              </w:rPr>
              <w:t xml:space="preserve">*Other Costs: </w:t>
            </w:r>
            <w:r w:rsidRPr="715B4882" w:rsidR="3D65A227">
              <w:rPr>
                <w:rFonts w:eastAsia="Times New Roman" w:cs="Times New Roman"/>
                <w:b w:val="0"/>
                <w:bCs w:val="0"/>
              </w:rPr>
              <w:t>$5,400</w:t>
            </w:r>
          </w:p>
        </w:tc>
        <w:tc>
          <w:tcPr>
            <w:tcW w:w="5222" w:type="dxa"/>
            <w:gridSpan w:val="3"/>
            <w:tcMar/>
            <w:vAlign w:val="center"/>
          </w:tcPr>
          <w:p w:rsidRPr="00EB378B" w:rsidR="00004097" w:rsidP="0B7599AC" w:rsidRDefault="7424B62D" w14:paraId="362C0C9A" w14:textId="21D141DF">
            <w:pPr>
              <w:spacing w:after="0" w:line="240" w:lineRule="auto"/>
              <w:rPr>
                <w:rFonts w:eastAsia="Times New Roman" w:cs="Times New Roman"/>
                <w:b w:val="1"/>
                <w:bCs w:val="1"/>
              </w:rPr>
            </w:pPr>
            <w:r w:rsidRPr="715B4882" w:rsidR="7424B62D">
              <w:rPr>
                <w:rFonts w:eastAsia="Times New Roman" w:cs="Times New Roman"/>
                <w:b w:val="1"/>
                <w:bCs w:val="1"/>
              </w:rPr>
              <w:t xml:space="preserve">TOTAL COST: </w:t>
            </w:r>
            <w:r w:rsidRPr="715B4882" w:rsidR="13844830">
              <w:rPr>
                <w:rFonts w:eastAsia="Times New Roman" w:cs="Times New Roman"/>
                <w:b w:val="0"/>
                <w:bCs w:val="0"/>
              </w:rPr>
              <w:t>$13,800</w:t>
            </w:r>
          </w:p>
        </w:tc>
      </w:tr>
      <w:tr w:rsidRPr="00EB378B" w:rsidR="00004097" w:rsidTr="26FBFDF8" w14:paraId="5E47551E" w14:textId="77777777">
        <w:trPr>
          <w:trHeight w:val="1043"/>
        </w:trPr>
        <w:tc>
          <w:tcPr>
            <w:tcW w:w="11245" w:type="dxa"/>
            <w:gridSpan w:val="8"/>
            <w:tcMar/>
          </w:tcPr>
          <w:p w:rsidRPr="00EB378B" w:rsidR="00004097" w:rsidP="26FBFDF8" w:rsidRDefault="00004097" w14:paraId="2CEB828D" w14:textId="1D0D8737">
            <w:pPr>
              <w:spacing w:after="0" w:line="240" w:lineRule="auto"/>
              <w:rPr>
                <w:rFonts w:eastAsia="Times New Roman" w:cs="Times New Roman"/>
                <w:b w:val="1"/>
                <w:bCs w:val="1"/>
              </w:rPr>
            </w:pPr>
            <w:r w:rsidRPr="26FBFDF8" w:rsidR="00004097">
              <w:rPr>
                <w:rFonts w:eastAsia="Times New Roman" w:cs="Times New Roman"/>
                <w:b w:val="1"/>
                <w:bCs w:val="1"/>
              </w:rPr>
              <w:t>*Please itemize costs related to materials, supplies, textbooks, and other costs here:</w:t>
            </w:r>
          </w:p>
          <w:p w:rsidRPr="00EB378B" w:rsidR="00004097" w:rsidP="000D7C48" w:rsidRDefault="00004097" w14:paraId="05AD3B02" w14:textId="27CC977C">
            <w:pPr>
              <w:spacing w:after="0" w:line="240" w:lineRule="auto"/>
            </w:pPr>
            <w:r w:rsidRPr="26FBFDF8" w:rsidR="6160EBF9">
              <w:rPr>
                <w:rFonts w:eastAsia="Times New Roman" w:cs="Times New Roman"/>
                <w:b w:val="0"/>
                <w:bCs w:val="0"/>
              </w:rPr>
              <w:t>Airfare - $1,800</w:t>
            </w:r>
          </w:p>
          <w:p w:rsidRPr="00EB378B" w:rsidR="00004097" w:rsidP="000D7C48" w:rsidRDefault="00004097" w14:paraId="2BFBC130" w14:textId="2A2303BA">
            <w:pPr>
              <w:spacing w:after="0" w:line="240" w:lineRule="auto"/>
            </w:pPr>
            <w:r w:rsidRPr="26FBFDF8" w:rsidR="6160EBF9">
              <w:rPr>
                <w:rFonts w:eastAsia="Times New Roman" w:cs="Times New Roman"/>
                <w:b w:val="0"/>
                <w:bCs w:val="0"/>
              </w:rPr>
              <w:t>Hotel - $1,400</w:t>
            </w:r>
          </w:p>
          <w:p w:rsidRPr="00EB378B" w:rsidR="00004097" w:rsidP="000D7C48" w:rsidRDefault="00004097" w14:paraId="4AEC1751" w14:textId="53CC982B">
            <w:pPr>
              <w:spacing w:after="0" w:line="240" w:lineRule="auto"/>
            </w:pPr>
            <w:r w:rsidRPr="26FBFDF8" w:rsidR="6160EBF9">
              <w:rPr>
                <w:rFonts w:eastAsia="Times New Roman" w:cs="Times New Roman"/>
                <w:b w:val="0"/>
                <w:bCs w:val="0"/>
              </w:rPr>
              <w:t>Meals - $1,000</w:t>
            </w:r>
          </w:p>
        </w:tc>
      </w:tr>
    </w:tbl>
    <w:p w:rsidRPr="00EB378B" w:rsidR="00004097" w:rsidP="00004097" w:rsidRDefault="00004097" w14:paraId="71993FCE"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26FBFDF8" w14:paraId="500DEC7D"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1F31AEDC"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3</w:t>
            </w:r>
          </w:p>
        </w:tc>
      </w:tr>
      <w:tr w:rsidRPr="00EB378B" w:rsidR="00004097" w:rsidTr="26FBFDF8" w14:paraId="59F20BC7" w14:textId="77777777">
        <w:trPr>
          <w:trHeight w:val="321"/>
        </w:trPr>
        <w:tc>
          <w:tcPr>
            <w:tcW w:w="11245" w:type="dxa"/>
            <w:gridSpan w:val="8"/>
            <w:tcMar/>
            <w:vAlign w:val="center"/>
          </w:tcPr>
          <w:p w:rsidRPr="00EB378B" w:rsidR="00004097" w:rsidP="0B7599AC" w:rsidRDefault="7424B62D" w14:paraId="41364496" w14:textId="114F8597">
            <w:pPr>
              <w:spacing w:after="0" w:line="240" w:lineRule="auto"/>
              <w:rPr>
                <w:rFonts w:eastAsia="Times New Roman" w:cs="Times New Roman"/>
                <w:b w:val="1"/>
                <w:bCs w:val="1"/>
              </w:rPr>
            </w:pPr>
            <w:r w:rsidRPr="715B4882" w:rsidR="7424B62D">
              <w:rPr>
                <w:rFonts w:eastAsia="Times New Roman" w:cs="Times New Roman"/>
                <w:b w:val="1"/>
                <w:bCs w:val="1"/>
              </w:rPr>
              <w:t>Name of Training</w:t>
            </w:r>
            <w:r w:rsidRPr="715B4882" w:rsidR="3A137616">
              <w:rPr>
                <w:rFonts w:eastAsia="Times New Roman" w:cs="Times New Roman"/>
                <w:b w:val="1"/>
                <w:bCs w:val="1"/>
              </w:rPr>
              <w:t xml:space="preserve">: </w:t>
            </w:r>
            <w:r w:rsidRPr="715B4882" w:rsidR="3A137616">
              <w:rPr>
                <w:rFonts w:eastAsia="Times New Roman" w:cs="Times New Roman"/>
                <w:b w:val="0"/>
                <w:bCs w:val="0"/>
              </w:rPr>
              <w:t>CAT Electric Power (CEP) II</w:t>
            </w:r>
            <w:sdt>
              <w:sdtPr>
                <w:id w:val="1153573204"/>
                <w:text/>
                <w:alias w:val="Name of Training"/>
                <w15:color w:val="000000"/>
                <w:tag w:val="Name of Training"/>
                <w:temporary/>
                <w:showingPlcHdr/>
                <w:placeholder>
                  <w:docPart w:val="DefaultPlaceholder_1081868574"/>
                </w:placeholder>
                <w:rPr>
                  <w:rFonts w:eastAsia="Times New Roman" w:cs="Times New Roman"/>
                  <w:b w:val="1"/>
                  <w:bCs w:val="1"/>
                </w:rPr>
              </w:sdtPr>
              <w:sdtContent/>
              <w:sdtEndPr>
                <w:rPr>
                  <w:rFonts w:eastAsia="Times New Roman" w:cs="Times New Roman"/>
                  <w:b w:val="1"/>
                  <w:bCs w:val="1"/>
                </w:rPr>
              </w:sdtEndPr>
            </w:sdt>
          </w:p>
        </w:tc>
      </w:tr>
      <w:tr w:rsidRPr="00EB378B" w:rsidR="00004097" w:rsidTr="26FBFDF8" w14:paraId="5615DF95" w14:textId="77777777">
        <w:trPr>
          <w:trHeight w:val="321"/>
        </w:trPr>
        <w:tc>
          <w:tcPr>
            <w:tcW w:w="11245" w:type="dxa"/>
            <w:gridSpan w:val="8"/>
            <w:tcMar/>
            <w:vAlign w:val="center"/>
          </w:tcPr>
          <w:p w:rsidRPr="00EB378B" w:rsidR="00004097" w:rsidP="0B7599AC" w:rsidRDefault="7424B62D" w14:paraId="35BAB09A" w14:textId="22EC2B96">
            <w:pPr>
              <w:spacing w:after="0" w:line="240" w:lineRule="auto"/>
              <w:rPr>
                <w:rFonts w:eastAsia="Times New Roman" w:cs="Times New Roman"/>
                <w:b w:val="1"/>
                <w:bCs w:val="1"/>
              </w:rPr>
            </w:pPr>
            <w:r w:rsidRPr="715B4882" w:rsidR="7424B62D">
              <w:rPr>
                <w:rFonts w:eastAsia="Times New Roman" w:cs="Times New Roman"/>
                <w:b w:val="1"/>
                <w:bCs w:val="1"/>
              </w:rPr>
              <w:t>Training Description</w:t>
            </w:r>
            <w:r w:rsidRPr="715B4882" w:rsidR="4FE13E58">
              <w:rPr>
                <w:rFonts w:eastAsia="Times New Roman" w:cs="Times New Roman"/>
                <w:b w:val="1"/>
                <w:bCs w:val="1"/>
              </w:rPr>
              <w:t xml:space="preserve">: </w:t>
            </w:r>
            <w:r w:rsidRPr="715B4882" w:rsidR="4FE13E58">
              <w:rPr>
                <w:rFonts w:eastAsia="Times New Roman" w:cs="Times New Roman"/>
                <w:b w:val="0"/>
                <w:bCs w:val="0"/>
              </w:rPr>
              <w:t xml:space="preserve">This Course provides an </w:t>
            </w:r>
            <w:r w:rsidRPr="715B4882" w:rsidR="01C4E097">
              <w:rPr>
                <w:rFonts w:eastAsia="Times New Roman" w:cs="Times New Roman"/>
                <w:b w:val="0"/>
                <w:bCs w:val="0"/>
              </w:rPr>
              <w:t>in-depth</w:t>
            </w:r>
            <w:r w:rsidRPr="715B4882" w:rsidR="4FE13E58">
              <w:rPr>
                <w:rFonts w:eastAsia="Times New Roman" w:cs="Times New Roman"/>
                <w:b w:val="0"/>
                <w:bCs w:val="0"/>
              </w:rPr>
              <w:t xml:space="preserve"> study and </w:t>
            </w:r>
            <w:r w:rsidRPr="715B4882" w:rsidR="4FE13E58">
              <w:rPr>
                <w:rFonts w:eastAsia="Times New Roman" w:cs="Times New Roman"/>
                <w:b w:val="0"/>
                <w:bCs w:val="0"/>
              </w:rPr>
              <w:t>hands on</w:t>
            </w:r>
            <w:r w:rsidRPr="715B4882" w:rsidR="4FE13E58">
              <w:rPr>
                <w:rFonts w:eastAsia="Times New Roman" w:cs="Times New Roman"/>
                <w:b w:val="0"/>
                <w:bCs w:val="0"/>
              </w:rPr>
              <w:t xml:space="preserve"> activity in maintaining troubleshooting and repairing current and legacy production Caterpillar Generator Sets operating as single units</w:t>
            </w:r>
            <w:sdt>
              <w:sdtPr>
                <w:id w:val="-795442266"/>
                <w:text/>
                <w:alias w:val="Training Description"/>
                <w15:color w:val="000000"/>
                <w:tag w:val="Training Description"/>
                <w:temporary/>
                <w:showingPlcHdr/>
                <w:placeholder>
                  <w:docPart w:val="DefaultPlaceholder_1081868574"/>
                </w:placeholder>
                <w:rPr>
                  <w:rFonts w:eastAsia="Times New Roman" w:cs="Times New Roman"/>
                  <w:b w:val="1"/>
                  <w:bCs w:val="1"/>
                </w:rPr>
              </w:sdtPr>
              <w:sdtContent/>
              <w:sdtEndPr>
                <w:rPr>
                  <w:rFonts w:eastAsia="Times New Roman" w:cs="Times New Roman"/>
                  <w:b w:val="1"/>
                  <w:bCs w:val="1"/>
                </w:rPr>
              </w:sdtEndPr>
            </w:sdt>
          </w:p>
        </w:tc>
      </w:tr>
      <w:tr w:rsidRPr="00EB378B" w:rsidR="00004097" w:rsidTr="26FBFDF8" w14:paraId="21B21D65" w14:textId="77777777">
        <w:trPr>
          <w:trHeight w:val="321"/>
        </w:trPr>
        <w:tc>
          <w:tcPr>
            <w:tcW w:w="5539" w:type="dxa"/>
            <w:gridSpan w:val="4"/>
            <w:tcMar/>
            <w:vAlign w:val="center"/>
          </w:tcPr>
          <w:p w:rsidRPr="00EB378B" w:rsidR="00004097" w:rsidP="0B7599AC" w:rsidRDefault="7424B62D" w14:paraId="202F3697" w14:textId="0863BDE4">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512BD4E4">
              <w:rPr>
                <w:rFonts w:eastAsia="Times New Roman" w:cs="Times New Roman"/>
                <w:b w:val="0"/>
                <w:bCs w:val="0"/>
              </w:rPr>
              <w:t>aterpillar</w:t>
            </w:r>
          </w:p>
        </w:tc>
        <w:tc>
          <w:tcPr>
            <w:tcW w:w="5706" w:type="dxa"/>
            <w:gridSpan w:val="4"/>
            <w:tcMar/>
            <w:vAlign w:val="center"/>
          </w:tcPr>
          <w:p w:rsidRPr="00EB378B" w:rsidR="00004097" w:rsidP="0B7599AC" w:rsidRDefault="7424B62D" w14:paraId="4E4E0211" w14:textId="6790B3F1">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6E7863CE">
              <w:rPr>
                <w:rFonts w:eastAsia="Times New Roman" w:cs="Arial"/>
                <w:b w:val="0"/>
                <w:bCs w:val="0"/>
              </w:rPr>
              <w:t>37-0602744</w:t>
            </w:r>
          </w:p>
        </w:tc>
      </w:tr>
      <w:tr w:rsidRPr="00EB378B" w:rsidR="00004097" w:rsidTr="26FBFDF8" w14:paraId="2FAE29D8" w14:textId="77777777">
        <w:trPr>
          <w:trHeight w:val="321"/>
        </w:trPr>
        <w:tc>
          <w:tcPr>
            <w:tcW w:w="11245" w:type="dxa"/>
            <w:gridSpan w:val="8"/>
            <w:tcMar/>
            <w:vAlign w:val="center"/>
          </w:tcPr>
          <w:p w:rsidRPr="00EB378B" w:rsidR="00004097" w:rsidP="26FBFDF8" w:rsidRDefault="7424B62D" w14:paraId="491E6FA7" w14:textId="6C6D1543">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6CA35CF3">
              <w:rPr>
                <w:rFonts w:eastAsia="Times New Roman" w:cs="Times New Roman"/>
                <w:b w:val="0"/>
                <w:bCs w:val="0"/>
              </w:rPr>
              <w:t>aterpillar In</w:t>
            </w:r>
            <w:r w:rsidRPr="26FBFDF8" w:rsidR="215D77E0">
              <w:rPr>
                <w:rFonts w:eastAsia="Times New Roman" w:cs="Times New Roman"/>
                <w:b w:val="0"/>
                <w:bCs w:val="0"/>
              </w:rPr>
              <w:t>dustries</w:t>
            </w:r>
          </w:p>
        </w:tc>
      </w:tr>
      <w:tr w:rsidRPr="00EB378B" w:rsidR="00004097" w:rsidTr="26FBFDF8" w14:paraId="48249C0C" w14:textId="77777777">
        <w:trPr>
          <w:trHeight w:val="321"/>
        </w:trPr>
        <w:tc>
          <w:tcPr>
            <w:tcW w:w="11245" w:type="dxa"/>
            <w:gridSpan w:val="8"/>
            <w:tcMar/>
            <w:vAlign w:val="center"/>
          </w:tcPr>
          <w:p w:rsidRPr="00EB378B" w:rsidR="00004097" w:rsidP="26FBFDF8" w:rsidRDefault="7424B62D" w14:paraId="47880495" w14:textId="3C51BF9A">
            <w:pPr>
              <w:spacing w:after="0" w:line="240" w:lineRule="auto"/>
              <w:rPr>
                <w:rFonts w:eastAsia="Times New Roman" w:cs="Times New Roman"/>
                <w:b w:val="0"/>
                <w:bCs w:val="0"/>
              </w:rPr>
            </w:pPr>
            <w:r w:rsidRPr="26FBFDF8" w:rsidR="7424B62D">
              <w:rPr>
                <w:rFonts w:eastAsia="Times New Roman" w:cs="Times New Roman"/>
                <w:b w:val="1"/>
                <w:bCs w:val="1"/>
              </w:rPr>
              <w:t xml:space="preserve">Address: </w:t>
            </w:r>
            <w:r w:rsidRPr="26FBFDF8" w:rsidR="23651EEC">
              <w:rPr>
                <w:rFonts w:eastAsia="Times New Roman" w:cs="Times New Roman"/>
                <w:b w:val="0"/>
                <w:bCs w:val="0"/>
              </w:rPr>
              <w:t>5801 N Smith Rd</w:t>
            </w:r>
          </w:p>
        </w:tc>
      </w:tr>
      <w:tr w:rsidRPr="00EB378B" w:rsidR="00004097" w:rsidTr="26FBFDF8" w14:paraId="32C4DC04" w14:textId="77777777">
        <w:trPr>
          <w:trHeight w:val="321"/>
        </w:trPr>
        <w:tc>
          <w:tcPr>
            <w:tcW w:w="3680" w:type="dxa"/>
            <w:gridSpan w:val="3"/>
            <w:tcMar/>
            <w:vAlign w:val="center"/>
          </w:tcPr>
          <w:p w:rsidRPr="00EB378B" w:rsidR="00004097" w:rsidP="26FBFDF8" w:rsidRDefault="7424B62D" w14:paraId="3F8362FC" w14:textId="1CF7609E">
            <w:pPr>
              <w:spacing w:after="0" w:line="240" w:lineRule="auto"/>
              <w:rPr>
                <w:rFonts w:eastAsia="Times New Roman" w:cs="Times New Roman"/>
                <w:b w:val="0"/>
                <w:bCs w:val="0"/>
              </w:rPr>
            </w:pPr>
            <w:r w:rsidRPr="26FBFDF8" w:rsidR="7424B62D">
              <w:rPr>
                <w:rFonts w:eastAsia="Times New Roman" w:cs="Times New Roman"/>
                <w:b w:val="1"/>
                <w:bCs w:val="1"/>
              </w:rPr>
              <w:t xml:space="preserve">City: </w:t>
            </w:r>
            <w:r w:rsidRPr="26FBFDF8" w:rsidR="143BBE93">
              <w:rPr>
                <w:rFonts w:eastAsia="Times New Roman" w:cs="Times New Roman"/>
                <w:b w:val="0"/>
                <w:bCs w:val="0"/>
              </w:rPr>
              <w:t>Edwards</w:t>
            </w:r>
          </w:p>
        </w:tc>
        <w:tc>
          <w:tcPr>
            <w:tcW w:w="3714" w:type="dxa"/>
            <w:gridSpan w:val="3"/>
            <w:tcMar/>
            <w:vAlign w:val="center"/>
          </w:tcPr>
          <w:p w:rsidRPr="00EB378B" w:rsidR="00004097" w:rsidP="26FBFDF8" w:rsidRDefault="7424B62D" w14:paraId="2E79233B" w14:textId="34BF6E8F">
            <w:pPr>
              <w:spacing w:after="0" w:line="240" w:lineRule="auto"/>
              <w:rPr>
                <w:rFonts w:eastAsia="Times New Roman" w:cs="Times New Roman"/>
                <w:b w:val="0"/>
                <w:bCs w:val="0"/>
              </w:rPr>
            </w:pPr>
            <w:r w:rsidRPr="26FBFDF8" w:rsidR="7424B62D">
              <w:rPr>
                <w:rFonts w:eastAsia="Times New Roman" w:cs="Times New Roman"/>
                <w:b w:val="1"/>
                <w:bCs w:val="1"/>
              </w:rPr>
              <w:t xml:space="preserve">State: </w:t>
            </w:r>
            <w:r w:rsidRPr="26FBFDF8" w:rsidR="536CF2D7">
              <w:rPr>
                <w:rFonts w:eastAsia="Times New Roman" w:cs="Times New Roman"/>
                <w:b w:val="0"/>
                <w:bCs w:val="0"/>
              </w:rPr>
              <w:t>Illinois</w:t>
            </w:r>
          </w:p>
        </w:tc>
        <w:tc>
          <w:tcPr>
            <w:tcW w:w="3851" w:type="dxa"/>
            <w:gridSpan w:val="2"/>
            <w:tcMar/>
            <w:vAlign w:val="center"/>
          </w:tcPr>
          <w:p w:rsidRPr="00EB378B" w:rsidR="00004097" w:rsidP="26FBFDF8" w:rsidRDefault="7424B62D" w14:paraId="7849656C" w14:textId="3BCD6BD5">
            <w:pPr>
              <w:spacing w:after="0" w:line="240" w:lineRule="auto"/>
              <w:rPr>
                <w:rFonts w:eastAsia="Times New Roman" w:cs="Times New Roman"/>
                <w:b w:val="0"/>
                <w:bCs w:val="0"/>
              </w:rPr>
            </w:pPr>
            <w:r w:rsidRPr="26FBFDF8" w:rsidR="7424B62D">
              <w:rPr>
                <w:rFonts w:eastAsia="Times New Roman" w:cs="Times New Roman"/>
                <w:b w:val="1"/>
                <w:bCs w:val="1"/>
              </w:rPr>
              <w:t xml:space="preserve">Zip: </w:t>
            </w:r>
            <w:r w:rsidRPr="26FBFDF8" w:rsidR="529FB340">
              <w:rPr>
                <w:rFonts w:eastAsia="Times New Roman" w:cs="Times New Roman"/>
                <w:b w:val="0"/>
                <w:bCs w:val="0"/>
              </w:rPr>
              <w:t>61528</w:t>
            </w:r>
          </w:p>
        </w:tc>
      </w:tr>
      <w:tr w:rsidRPr="00EB378B" w:rsidR="00004097" w:rsidTr="26FBFDF8" w14:paraId="1D16A1D4" w14:textId="77777777">
        <w:trPr>
          <w:trHeight w:val="321"/>
        </w:trPr>
        <w:tc>
          <w:tcPr>
            <w:tcW w:w="5539" w:type="dxa"/>
            <w:gridSpan w:val="4"/>
            <w:tcMar/>
            <w:vAlign w:val="center"/>
          </w:tcPr>
          <w:p w:rsidRPr="00EB378B" w:rsidR="00004097" w:rsidP="0B7599AC" w:rsidRDefault="7424B62D" w14:paraId="453961FD" w14:textId="4A61E0D3">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76F09720">
              <w:rPr>
                <w:rFonts w:eastAsia="Times New Roman" w:cs="Times New Roman"/>
                <w:b w:val="0"/>
                <w:bCs w:val="0"/>
              </w:rPr>
              <w:t>309-675-5894</w:t>
            </w:r>
          </w:p>
        </w:tc>
        <w:tc>
          <w:tcPr>
            <w:tcW w:w="5706" w:type="dxa"/>
            <w:gridSpan w:val="4"/>
            <w:tcMar/>
            <w:vAlign w:val="center"/>
          </w:tcPr>
          <w:p w:rsidRPr="00EB378B" w:rsidR="00004097" w:rsidP="000D7C48" w:rsidRDefault="00004097" w14:paraId="45710D4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2038652982"/>
                <w:temporary/>
                <w:showingPlcHdr/>
                <w15:color w:val="000000"/>
                <w:text/>
              </w:sdtPr>
              <w:sdtContent>
                <w:r w:rsidRPr="00244B17">
                  <w:rPr>
                    <w:rStyle w:val="PlaceholderText"/>
                  </w:rPr>
                  <w:t>Click or tap here to enter text.</w:t>
                </w:r>
              </w:sdtContent>
            </w:sdt>
          </w:p>
        </w:tc>
      </w:tr>
      <w:tr w:rsidRPr="00EB378B" w:rsidR="00004097" w:rsidTr="26FBFDF8" w14:paraId="3F009136" w14:textId="77777777">
        <w:trPr>
          <w:trHeight w:val="321"/>
        </w:trPr>
        <w:tc>
          <w:tcPr>
            <w:tcW w:w="11245" w:type="dxa"/>
            <w:gridSpan w:val="8"/>
            <w:tcMar/>
            <w:vAlign w:val="center"/>
          </w:tcPr>
          <w:p w:rsidRPr="00EB378B" w:rsidR="00004097" w:rsidP="0B7599AC" w:rsidRDefault="7424B62D" w14:paraId="084AF75E" w14:textId="29778765">
            <w:pPr>
              <w:spacing w:after="0" w:line="240" w:lineRule="auto"/>
              <w:rPr>
                <w:rFonts w:eastAsia="Times New Roman" w:cs="Times New Roman"/>
                <w:b w:val="1"/>
                <w:bCs w:val="1"/>
              </w:rPr>
            </w:pPr>
            <w:r w:rsidRPr="715B4882" w:rsidR="7424B62D">
              <w:rPr>
                <w:rFonts w:eastAsia="Times New Roman" w:cs="Times New Roman"/>
                <w:b w:val="1"/>
                <w:bCs w:val="1"/>
              </w:rPr>
              <w:t xml:space="preserve">Anticipated training dates: </w:t>
            </w:r>
            <w:r w:rsidRPr="715B4882" w:rsidR="30FD89B3">
              <w:rPr>
                <w:rFonts w:eastAsia="Times New Roman" w:cs="Times New Roman"/>
                <w:b w:val="0"/>
                <w:bCs w:val="0"/>
              </w:rPr>
              <w:t>By end of 202</w:t>
            </w:r>
            <w:r w:rsidRPr="715B4882" w:rsidR="3C9FF75D">
              <w:rPr>
                <w:rFonts w:eastAsia="Times New Roman" w:cs="Times New Roman"/>
                <w:b w:val="0"/>
                <w:bCs w:val="0"/>
              </w:rPr>
              <w:t>7</w:t>
            </w:r>
          </w:p>
        </w:tc>
      </w:tr>
      <w:tr w:rsidRPr="00EB378B" w:rsidR="00004097" w:rsidTr="26FBFDF8" w14:paraId="5A18257C" w14:textId="77777777">
        <w:trPr>
          <w:trHeight w:val="321"/>
        </w:trPr>
        <w:tc>
          <w:tcPr>
            <w:tcW w:w="2777" w:type="dxa"/>
            <w:gridSpan w:val="2"/>
            <w:tcBorders>
              <w:right w:val="nil"/>
            </w:tcBorders>
            <w:tcMar/>
            <w:vAlign w:val="center"/>
          </w:tcPr>
          <w:p w:rsidRPr="00EB378B" w:rsidR="00004097" w:rsidP="000D7C48" w:rsidRDefault="00004097" w14:paraId="13CFAA1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429B343" w14:paraId="20BC4C22" w14:textId="6CD6E25C">
            <w:pPr>
              <w:spacing w:after="0" w:line="240" w:lineRule="auto"/>
            </w:pPr>
            <w:r w:rsidRPr="26FBFDF8" w:rsidR="0F62D9F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2C174C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2A78E9E9" w14:paraId="02AA4B51" w14:textId="59CAC027">
            <w:pPr>
              <w:spacing w:after="0" w:line="240" w:lineRule="auto"/>
              <w:rPr>
                <w:rFonts w:eastAsia="Times New Roman" w:cs="Times New Roman"/>
                <w:b w:val="0"/>
                <w:bCs w:val="0"/>
              </w:rPr>
            </w:pPr>
            <w:r w:rsidRPr="715B4882" w:rsidR="2A78E9E9">
              <w:rPr>
                <w:rFonts w:eastAsia="Times New Roman" w:cs="Times New Roman"/>
                <w:b w:val="0"/>
                <w:bCs w:val="0"/>
              </w:rPr>
              <w:t>5</w:t>
            </w:r>
          </w:p>
        </w:tc>
      </w:tr>
      <w:tr w:rsidRPr="00EB378B" w:rsidR="00004097" w:rsidTr="26FBFDF8" w14:paraId="7C9AC395" w14:textId="77777777">
        <w:trPr>
          <w:trHeight w:val="321"/>
        </w:trPr>
        <w:tc>
          <w:tcPr>
            <w:tcW w:w="11245" w:type="dxa"/>
            <w:gridSpan w:val="8"/>
            <w:tcMar/>
            <w:vAlign w:val="center"/>
          </w:tcPr>
          <w:p w:rsidR="00004097" w:rsidP="000D7C48" w:rsidRDefault="00004097" w14:paraId="6B62F5B1"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85C4360" w14:paraId="4A226688" w14:textId="7611C9CF">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6217AC0F" w14:textId="277C709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p w:rsidRPr="00EB378B" w:rsidR="00004097" w:rsidP="26FBFDF8" w:rsidRDefault="285C4360" w14:paraId="4E786A81" w14:textId="4CE2E8BA">
            <w:pPr>
              <w:pStyle w:val="ListParagraph"/>
              <w:numPr>
                <w:ilvl w:val="0"/>
                <w:numId w:val="59"/>
              </w:numPr>
              <w:spacing w:after="0" w:line="240" w:lineRule="auto"/>
              <w:rPr>
                <w:rFonts w:eastAsia="Times New Roman" w:cs="Times New Roman"/>
                <w:b w:val="0"/>
                <w:bCs w:val="0"/>
              </w:rPr>
            </w:pPr>
            <w:r w:rsidRPr="26FBFDF8" w:rsidR="6CDE7963">
              <w:rPr>
                <w:rFonts w:eastAsia="Times New Roman" w:cs="Times New Roman"/>
                <w:b w:val="0"/>
                <w:bCs w:val="0"/>
              </w:rPr>
              <w:t>Field Technician I – more than 6 months</w:t>
            </w:r>
          </w:p>
        </w:tc>
      </w:tr>
      <w:tr w:rsidRPr="00EB378B" w:rsidR="00004097" w:rsidTr="26FBFDF8" w14:paraId="475A6ACC" w14:textId="77777777">
        <w:trPr>
          <w:trHeight w:val="321"/>
        </w:trPr>
        <w:tc>
          <w:tcPr>
            <w:tcW w:w="11245" w:type="dxa"/>
            <w:gridSpan w:val="8"/>
            <w:tcMar/>
            <w:vAlign w:val="center"/>
          </w:tcPr>
          <w:p w:rsidRPr="00EB378B" w:rsidR="00004097" w:rsidP="0B7599AC" w:rsidRDefault="7424B62D" w14:paraId="584E1A79" w14:textId="3428BC73">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r w:rsidRPr="715B4882" w:rsidR="33876248">
              <w:rPr>
                <w:rFonts w:eastAsia="Times New Roman" w:cs="Times New Roman"/>
                <w:b w:val="0"/>
                <w:bCs w:val="0"/>
              </w:rPr>
              <w:t>C</w:t>
            </w:r>
            <w:r w:rsidRPr="715B4882" w:rsidR="285DAB27">
              <w:rPr>
                <w:rFonts w:eastAsia="Times New Roman" w:cs="Times New Roman"/>
                <w:b w:val="0"/>
                <w:bCs w:val="0"/>
              </w:rPr>
              <w:t>aterpillar CEP Certification</w:t>
            </w:r>
          </w:p>
        </w:tc>
      </w:tr>
      <w:tr w:rsidRPr="00EB378B" w:rsidR="00004097" w:rsidTr="26FBFDF8" w14:paraId="79B63F5A" w14:textId="77777777">
        <w:trPr>
          <w:trHeight w:val="321"/>
        </w:trPr>
        <w:tc>
          <w:tcPr>
            <w:tcW w:w="1095" w:type="dxa"/>
            <w:tcMar/>
            <w:vAlign w:val="center"/>
          </w:tcPr>
          <w:p w:rsidRPr="00EB378B" w:rsidR="00004097" w:rsidP="000D7C48" w:rsidRDefault="00004097" w14:paraId="72C001F4"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4B17D26B" w14:textId="3B2EDFF1">
            <w:pPr>
              <w:spacing w:after="0" w:line="240" w:lineRule="auto"/>
              <w:rPr>
                <w:rFonts w:eastAsia="Times New Roman" w:cs="Times New Roman"/>
                <w:b w:val="1"/>
                <w:bCs w:val="1"/>
              </w:rPr>
            </w:pPr>
            <w:r w:rsidRPr="715B4882" w:rsidR="7424B62D">
              <w:rPr>
                <w:rFonts w:eastAsia="Times New Roman" w:cs="Times New Roman"/>
                <w:b w:val="1"/>
                <w:bCs w:val="1"/>
              </w:rPr>
              <w:t xml:space="preserve">Instructor Wages/Tuition: </w:t>
            </w:r>
            <w:r w:rsidRPr="715B4882" w:rsidR="2A33CDC8">
              <w:rPr>
                <w:rFonts w:eastAsia="Times New Roman" w:cs="Times New Roman"/>
                <w:b w:val="0"/>
                <w:bCs w:val="0"/>
              </w:rPr>
              <w:t>$</w:t>
            </w:r>
            <w:r w:rsidRPr="715B4882" w:rsidR="2B47AD5B">
              <w:rPr>
                <w:rFonts w:eastAsia="Times New Roman" w:cs="Times New Roman"/>
                <w:b w:val="0"/>
                <w:bCs w:val="0"/>
              </w:rPr>
              <w:t>17,500</w:t>
            </w:r>
            <w:r w:rsidRPr="715B4882" w:rsidR="2A33CDC8">
              <w:rPr>
                <w:rFonts w:eastAsia="Times New Roman" w:cs="Times New Roman"/>
                <w:b w:val="0"/>
                <w:bCs w:val="0"/>
              </w:rPr>
              <w:t>.00</w:t>
            </w:r>
          </w:p>
        </w:tc>
        <w:tc>
          <w:tcPr>
            <w:tcW w:w="5222" w:type="dxa"/>
            <w:gridSpan w:val="3"/>
            <w:tcMar/>
            <w:vAlign w:val="center"/>
          </w:tcPr>
          <w:p w:rsidRPr="00EB378B" w:rsidR="00004097" w:rsidP="0B7599AC" w:rsidRDefault="7424B62D" w14:paraId="6BF0388C" w14:textId="63D92D90">
            <w:pPr>
              <w:spacing w:after="0" w:line="240" w:lineRule="auto"/>
              <w:rPr>
                <w:rFonts w:eastAsia="Times New Roman" w:cs="Times New Roman"/>
                <w:b/>
                <w:bCs/>
              </w:rPr>
            </w:pPr>
            <w:r w:rsidRPr="0B7599AC">
              <w:rPr>
                <w:rFonts w:eastAsia="Times New Roman" w:cs="Times New Roman"/>
                <w:b/>
                <w:bCs/>
              </w:rPr>
              <w:t xml:space="preserve">*Materials/Supplies/Textbooks: </w:t>
            </w:r>
            <w:r w:rsidRPr="0B7599AC" w:rsidR="2C03F1A7">
              <w:rPr>
                <w:rFonts w:eastAsia="Times New Roman" w:cs="Times New Roman"/>
                <w:b/>
                <w:bCs/>
              </w:rPr>
              <w:t>N/A</w:t>
            </w:r>
          </w:p>
        </w:tc>
      </w:tr>
      <w:tr w:rsidRPr="00EB378B" w:rsidR="00004097" w:rsidTr="26FBFDF8" w14:paraId="62A2B6C1" w14:textId="77777777">
        <w:trPr>
          <w:trHeight w:val="321"/>
        </w:trPr>
        <w:tc>
          <w:tcPr>
            <w:tcW w:w="1095" w:type="dxa"/>
            <w:tcMar/>
            <w:vAlign w:val="center"/>
          </w:tcPr>
          <w:p w:rsidRPr="00EB378B" w:rsidR="00004097" w:rsidP="000D7C48" w:rsidRDefault="00004097" w14:paraId="5FA9607F"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7FE7CB43" w14:textId="623B005C">
            <w:pPr>
              <w:spacing w:after="0" w:line="240" w:lineRule="auto"/>
              <w:rPr>
                <w:rFonts w:eastAsia="Times New Roman" w:cs="Times New Roman"/>
                <w:b w:val="1"/>
                <w:bCs w:val="1"/>
              </w:rPr>
            </w:pPr>
            <w:r w:rsidRPr="26FBFDF8" w:rsidR="7424B62D">
              <w:rPr>
                <w:rFonts w:eastAsia="Times New Roman" w:cs="Times New Roman"/>
                <w:b w:val="1"/>
                <w:bCs w:val="1"/>
              </w:rPr>
              <w:t xml:space="preserve">*Other Costs: </w:t>
            </w:r>
            <w:r w:rsidRPr="26FBFDF8" w:rsidR="2F7BDCF3">
              <w:rPr>
                <w:rFonts w:eastAsia="Times New Roman" w:cs="Times New Roman"/>
                <w:b w:val="0"/>
                <w:bCs w:val="0"/>
              </w:rPr>
              <w:t>$</w:t>
            </w:r>
            <w:r w:rsidRPr="26FBFDF8" w:rsidR="19F016BE">
              <w:rPr>
                <w:rFonts w:eastAsia="Times New Roman" w:cs="Times New Roman"/>
                <w:b w:val="0"/>
                <w:bCs w:val="0"/>
              </w:rPr>
              <w:t>7</w:t>
            </w:r>
            <w:r w:rsidRPr="26FBFDF8" w:rsidR="2F7BDCF3">
              <w:rPr>
                <w:rFonts w:eastAsia="Times New Roman" w:cs="Times New Roman"/>
                <w:b w:val="0"/>
                <w:bCs w:val="0"/>
              </w:rPr>
              <w:t>,000.00</w:t>
            </w:r>
          </w:p>
        </w:tc>
        <w:tc>
          <w:tcPr>
            <w:tcW w:w="5222" w:type="dxa"/>
            <w:gridSpan w:val="3"/>
            <w:tcMar/>
            <w:vAlign w:val="center"/>
          </w:tcPr>
          <w:p w:rsidRPr="00EB378B" w:rsidR="00004097" w:rsidP="0B7599AC" w:rsidRDefault="7424B62D" w14:paraId="7A6DD574" w14:textId="46945293">
            <w:pPr>
              <w:spacing w:after="0" w:line="240" w:lineRule="auto"/>
              <w:rPr>
                <w:rFonts w:eastAsia="Times New Roman" w:cs="Times New Roman"/>
                <w:b w:val="1"/>
                <w:bCs w:val="1"/>
              </w:rPr>
            </w:pPr>
            <w:r w:rsidRPr="26FBFDF8" w:rsidR="7424B62D">
              <w:rPr>
                <w:rFonts w:eastAsia="Times New Roman" w:cs="Times New Roman"/>
                <w:b w:val="1"/>
                <w:bCs w:val="1"/>
              </w:rPr>
              <w:t xml:space="preserve">TOTAL COST: </w:t>
            </w:r>
            <w:r w:rsidRPr="26FBFDF8" w:rsidR="15E5E83E">
              <w:rPr>
                <w:rFonts w:eastAsia="Times New Roman" w:cs="Times New Roman"/>
                <w:b w:val="0"/>
                <w:bCs w:val="0"/>
              </w:rPr>
              <w:t>$</w:t>
            </w:r>
            <w:r w:rsidRPr="26FBFDF8" w:rsidR="67DA11BE">
              <w:rPr>
                <w:rFonts w:eastAsia="Times New Roman" w:cs="Times New Roman"/>
                <w:b w:val="0"/>
                <w:bCs w:val="0"/>
              </w:rPr>
              <w:t>2</w:t>
            </w:r>
            <w:r w:rsidRPr="26FBFDF8" w:rsidR="658E0BD7">
              <w:rPr>
                <w:rFonts w:eastAsia="Times New Roman" w:cs="Times New Roman"/>
                <w:b w:val="0"/>
                <w:bCs w:val="0"/>
              </w:rPr>
              <w:t>4,500</w:t>
            </w:r>
          </w:p>
        </w:tc>
      </w:tr>
      <w:tr w:rsidRPr="00EB378B" w:rsidR="00004097" w:rsidTr="26FBFDF8" w14:paraId="0A4D4736" w14:textId="77777777">
        <w:trPr>
          <w:trHeight w:val="1043"/>
        </w:trPr>
        <w:tc>
          <w:tcPr>
            <w:tcW w:w="11245" w:type="dxa"/>
            <w:gridSpan w:val="8"/>
            <w:tcMar/>
          </w:tcPr>
          <w:p w:rsidRPr="00EB378B" w:rsidR="00004097" w:rsidP="0B7599AC" w:rsidRDefault="7424B62D" w14:paraId="3ACDD918" w14:textId="65DD82D7">
            <w:pPr>
              <w:spacing w:after="0" w:line="240" w:lineRule="auto"/>
            </w:pPr>
            <w:r w:rsidRPr="26FBFDF8" w:rsidR="7424B62D">
              <w:rPr>
                <w:rFonts w:eastAsia="Times New Roman" w:cs="Times New Roman"/>
                <w:b w:val="1"/>
                <w:bCs w:val="1"/>
              </w:rPr>
              <w:t>*Please itemize costs related to materials, supplies, textbooks, and other costs here:</w:t>
            </w:r>
            <w:r w:rsidRPr="26FBFDF8" w:rsidR="708BADB1">
              <w:rPr>
                <w:rFonts w:eastAsia="Times New Roman" w:cs="Times New Roman"/>
                <w:b w:val="1"/>
                <w:bCs w:val="1"/>
              </w:rPr>
              <w:t xml:space="preserve"> </w:t>
            </w:r>
          </w:p>
          <w:p w:rsidRPr="00EB378B" w:rsidR="00004097" w:rsidP="0B7599AC" w:rsidRDefault="7424B62D" w14:paraId="64E7386B" w14:textId="037EA5AA">
            <w:pPr>
              <w:spacing w:after="0" w:line="240" w:lineRule="auto"/>
            </w:pPr>
            <w:r w:rsidRPr="26FBFDF8" w:rsidR="55F763EA">
              <w:rPr>
                <w:rFonts w:eastAsia="Times New Roman" w:cs="Times New Roman"/>
                <w:b w:val="0"/>
                <w:bCs w:val="0"/>
              </w:rPr>
              <w:t>Airfare - $</w:t>
            </w:r>
            <w:r w:rsidRPr="26FBFDF8" w:rsidR="04E82566">
              <w:rPr>
                <w:rFonts w:eastAsia="Times New Roman" w:cs="Times New Roman"/>
                <w:b w:val="0"/>
                <w:bCs w:val="0"/>
              </w:rPr>
              <w:t>3,</w:t>
            </w:r>
            <w:r w:rsidRPr="26FBFDF8" w:rsidR="55F763EA">
              <w:rPr>
                <w:rFonts w:eastAsia="Times New Roman" w:cs="Times New Roman"/>
                <w:b w:val="0"/>
                <w:bCs w:val="0"/>
              </w:rPr>
              <w:t>0</w:t>
            </w:r>
            <w:r w:rsidRPr="26FBFDF8" w:rsidR="4FA872E8">
              <w:rPr>
                <w:rFonts w:eastAsia="Times New Roman" w:cs="Times New Roman"/>
                <w:b w:val="0"/>
                <w:bCs w:val="0"/>
              </w:rPr>
              <w:t>0</w:t>
            </w:r>
            <w:r w:rsidRPr="26FBFDF8" w:rsidR="55F763EA">
              <w:rPr>
                <w:rFonts w:eastAsia="Times New Roman" w:cs="Times New Roman"/>
                <w:b w:val="0"/>
                <w:bCs w:val="0"/>
              </w:rPr>
              <w:t>0</w:t>
            </w:r>
          </w:p>
          <w:p w:rsidRPr="00EB378B" w:rsidR="00004097" w:rsidP="0B7599AC" w:rsidRDefault="7424B62D" w14:paraId="61086D17" w14:textId="75BC3507">
            <w:pPr>
              <w:spacing w:after="0" w:line="240" w:lineRule="auto"/>
            </w:pPr>
            <w:r w:rsidRPr="26FBFDF8" w:rsidR="55F763EA">
              <w:rPr>
                <w:rFonts w:eastAsia="Times New Roman" w:cs="Times New Roman"/>
                <w:b w:val="0"/>
                <w:bCs w:val="0"/>
              </w:rPr>
              <w:t>Hotel - $</w:t>
            </w:r>
            <w:r w:rsidRPr="26FBFDF8" w:rsidR="60E6C9FB">
              <w:rPr>
                <w:rFonts w:eastAsia="Times New Roman" w:cs="Times New Roman"/>
                <w:b w:val="0"/>
                <w:bCs w:val="0"/>
              </w:rPr>
              <w:t>2,333</w:t>
            </w:r>
          </w:p>
          <w:p w:rsidRPr="00EB378B" w:rsidR="00004097" w:rsidP="0B7599AC" w:rsidRDefault="7424B62D" w14:paraId="1749EE72" w14:textId="268702E4">
            <w:pPr>
              <w:spacing w:after="0" w:line="240" w:lineRule="auto"/>
            </w:pPr>
            <w:r w:rsidRPr="26FBFDF8" w:rsidR="55F763EA">
              <w:rPr>
                <w:rFonts w:eastAsia="Times New Roman" w:cs="Times New Roman"/>
                <w:b w:val="0"/>
                <w:bCs w:val="0"/>
              </w:rPr>
              <w:t>Meals - $1,</w:t>
            </w:r>
            <w:r w:rsidRPr="26FBFDF8" w:rsidR="71076A9F">
              <w:rPr>
                <w:rFonts w:eastAsia="Times New Roman" w:cs="Times New Roman"/>
                <w:b w:val="0"/>
                <w:bCs w:val="0"/>
              </w:rPr>
              <w:t>667</w:t>
            </w:r>
          </w:p>
        </w:tc>
      </w:tr>
    </w:tbl>
    <w:p w:rsidRPr="00EB378B" w:rsidR="00004097" w:rsidP="00004097" w:rsidRDefault="00004097" w14:paraId="51B19425"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26FBFDF8" w14:paraId="56D45C8F"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248D2BC1"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4</w:t>
            </w:r>
          </w:p>
        </w:tc>
      </w:tr>
      <w:tr w:rsidRPr="00EB378B" w:rsidR="00004097" w:rsidTr="26FBFDF8" w14:paraId="285DA0B3" w14:textId="77777777">
        <w:trPr>
          <w:trHeight w:val="321"/>
        </w:trPr>
        <w:tc>
          <w:tcPr>
            <w:tcW w:w="11245" w:type="dxa"/>
            <w:gridSpan w:val="8"/>
            <w:tcMar/>
            <w:vAlign w:val="center"/>
          </w:tcPr>
          <w:p w:rsidRPr="00EB378B" w:rsidR="00004097" w:rsidP="26FBFDF8" w:rsidRDefault="7424B62D" w14:paraId="2BEFC4CC" w14:textId="3F9B9FE6">
            <w:pPr>
              <w:spacing w:after="0" w:line="240" w:lineRule="auto"/>
              <w:rPr>
                <w:rFonts w:eastAsia="Times New Roman" w:cs="Times New Roman"/>
                <w:b w:val="0"/>
                <w:bCs w:val="0"/>
              </w:rPr>
            </w:pPr>
            <w:r w:rsidRPr="26FBFDF8" w:rsidR="7424B62D">
              <w:rPr>
                <w:rFonts w:eastAsia="Times New Roman" w:cs="Times New Roman"/>
                <w:b w:val="1"/>
                <w:bCs w:val="1"/>
              </w:rPr>
              <w:t>Name of Training:</w:t>
            </w:r>
            <w:r w:rsidRPr="26FBFDF8" w:rsidR="362EB2FB">
              <w:rPr>
                <w:rFonts w:eastAsia="Times New Roman" w:cs="Times New Roman"/>
                <w:b w:val="1"/>
                <w:bCs w:val="1"/>
              </w:rPr>
              <w:t xml:space="preserve"> </w:t>
            </w:r>
            <w:r w:rsidRPr="26FBFDF8" w:rsidR="362EB2FB">
              <w:rPr>
                <w:rFonts w:eastAsia="Times New Roman" w:cs="Times New Roman"/>
                <w:b w:val="0"/>
                <w:bCs w:val="0"/>
              </w:rPr>
              <w:t>Gas Engine Electronic Troubleshooting</w:t>
            </w:r>
          </w:p>
        </w:tc>
      </w:tr>
      <w:tr w:rsidRPr="00EB378B" w:rsidR="00004097" w:rsidTr="26FBFDF8" w14:paraId="0A7AAC94" w14:textId="77777777">
        <w:trPr>
          <w:trHeight w:val="321"/>
        </w:trPr>
        <w:tc>
          <w:tcPr>
            <w:tcW w:w="11245" w:type="dxa"/>
            <w:gridSpan w:val="8"/>
            <w:tcMar/>
            <w:vAlign w:val="center"/>
          </w:tcPr>
          <w:p w:rsidRPr="00EB378B" w:rsidR="00004097" w:rsidP="26FBFDF8" w:rsidRDefault="7424B62D" w14:paraId="2AEABDA8" w14:textId="21EFF6A6">
            <w:pPr>
              <w:spacing w:before="0" w:beforeAutospacing="off" w:after="0" w:afterAutospacing="off" w:line="240" w:lineRule="auto"/>
            </w:pPr>
            <w:r w:rsidRPr="26FBFDF8" w:rsidR="7424B62D">
              <w:rPr>
                <w:rFonts w:eastAsia="Times New Roman" w:cs="Times New Roman"/>
                <w:b w:val="1"/>
                <w:bCs w:val="1"/>
              </w:rPr>
              <w:t xml:space="preserve">Training Description: </w:t>
            </w:r>
            <w:r w:rsidRPr="26FBFDF8" w:rsidR="4790EEAE">
              <w:rPr>
                <w:rFonts w:ascii="Calibri" w:hAnsi="Calibri" w:eastAsia="Calibri" w:cs="Calibri"/>
                <w:noProof w:val="0"/>
                <w:sz w:val="22"/>
                <w:szCs w:val="22"/>
                <w:lang w:val="en-US"/>
              </w:rPr>
              <w:t>This course provides technicians with hands-on training in diagnosing and troubleshooting gas engine electronic systems using CG137/G3300, G3500, and G3600 engine platforms. Participants will learn to troubleshoot ECUs, sensors, actuators, data links, and control panels; diagnose electronic fault codes; use Cat digital and remote services; and follow Caterpillar safety procedures, specifications, and service information.</w:t>
            </w:r>
          </w:p>
        </w:tc>
      </w:tr>
      <w:tr w:rsidRPr="00EB378B" w:rsidR="00004097" w:rsidTr="26FBFDF8" w14:paraId="3BA81A09" w14:textId="77777777">
        <w:trPr>
          <w:trHeight w:val="321"/>
        </w:trPr>
        <w:tc>
          <w:tcPr>
            <w:tcW w:w="5539" w:type="dxa"/>
            <w:gridSpan w:val="4"/>
            <w:tcMar/>
            <w:vAlign w:val="center"/>
          </w:tcPr>
          <w:p w:rsidRPr="00EB378B" w:rsidR="00004097" w:rsidP="0B7599AC" w:rsidRDefault="7424B62D" w14:paraId="1F3B5560" w14:textId="5F08EC12">
            <w:pPr>
              <w:spacing w:after="0" w:line="240" w:lineRule="auto"/>
              <w:rPr>
                <w:rFonts w:eastAsia="Times New Roman" w:cs="Times New Roman"/>
                <w:b w:val="1"/>
                <w:bCs w:val="1"/>
              </w:rPr>
            </w:pPr>
            <w:r w:rsidRPr="715B4882" w:rsidR="7424B62D">
              <w:rPr>
                <w:rFonts w:eastAsia="Times New Roman" w:cs="Times New Roman"/>
                <w:b w:val="1"/>
                <w:bCs w:val="1"/>
              </w:rPr>
              <w:t xml:space="preserve">Name of Training Provider: </w:t>
            </w:r>
            <w:r w:rsidRPr="715B4882" w:rsidR="7424B62D">
              <w:rPr>
                <w:rFonts w:eastAsia="Times New Roman" w:cs="Times New Roman"/>
                <w:b w:val="0"/>
                <w:bCs w:val="0"/>
              </w:rPr>
              <w:t>C</w:t>
            </w:r>
            <w:r w:rsidRPr="715B4882" w:rsidR="3B1DE253">
              <w:rPr>
                <w:rFonts w:eastAsia="Times New Roman" w:cs="Times New Roman"/>
                <w:b w:val="0"/>
                <w:bCs w:val="0"/>
              </w:rPr>
              <w:t>aterpil</w:t>
            </w:r>
            <w:r w:rsidRPr="715B4882" w:rsidR="0B1A4B94">
              <w:rPr>
                <w:rFonts w:eastAsia="Times New Roman" w:cs="Times New Roman"/>
                <w:b w:val="0"/>
                <w:bCs w:val="0"/>
              </w:rPr>
              <w:t>lar</w:t>
            </w:r>
          </w:p>
        </w:tc>
        <w:tc>
          <w:tcPr>
            <w:tcW w:w="5706" w:type="dxa"/>
            <w:gridSpan w:val="4"/>
            <w:tcMar/>
            <w:vAlign w:val="center"/>
          </w:tcPr>
          <w:p w:rsidRPr="00EB378B" w:rsidR="00004097" w:rsidP="0B7599AC" w:rsidRDefault="7424B62D" w14:paraId="424712C6" w14:textId="507EBBCE">
            <w:pPr>
              <w:spacing w:after="0" w:line="240" w:lineRule="auto"/>
              <w:rPr>
                <w:rFonts w:eastAsia="Times New Roman" w:cs="Times New Roman"/>
                <w:b w:val="1"/>
                <w:bCs w:val="1"/>
              </w:rPr>
            </w:pPr>
            <w:r w:rsidRPr="715B4882" w:rsidR="7424B62D">
              <w:rPr>
                <w:rFonts w:eastAsia="Times New Roman" w:cs="Arial"/>
                <w:b w:val="1"/>
                <w:bCs w:val="1"/>
              </w:rPr>
              <w:t xml:space="preserve">Provider Federal ID #: </w:t>
            </w:r>
            <w:r w:rsidRPr="715B4882" w:rsidR="3071C55A">
              <w:rPr>
                <w:rFonts w:eastAsia="Times New Roman" w:cs="Arial"/>
                <w:b w:val="0"/>
                <w:bCs w:val="0"/>
              </w:rPr>
              <w:t>37-0602744</w:t>
            </w:r>
          </w:p>
        </w:tc>
      </w:tr>
      <w:tr w:rsidRPr="00EB378B" w:rsidR="00004097" w:rsidTr="26FBFDF8" w14:paraId="61170A92" w14:textId="77777777">
        <w:trPr>
          <w:trHeight w:val="321"/>
        </w:trPr>
        <w:tc>
          <w:tcPr>
            <w:tcW w:w="11245" w:type="dxa"/>
            <w:gridSpan w:val="8"/>
            <w:tcMar/>
            <w:vAlign w:val="center"/>
          </w:tcPr>
          <w:p w:rsidRPr="00EB378B" w:rsidR="00004097" w:rsidP="26FBFDF8" w:rsidRDefault="7424B62D" w14:paraId="3AFB9885" w14:textId="3F8A9E8F">
            <w:pPr>
              <w:spacing w:after="0" w:line="240" w:lineRule="auto"/>
              <w:rPr>
                <w:rFonts w:eastAsia="Times New Roman" w:cs="Times New Roman"/>
                <w:b w:val="0"/>
                <w:bCs w:val="0"/>
              </w:rPr>
            </w:pPr>
            <w:r w:rsidRPr="26FBFDF8" w:rsidR="7424B62D">
              <w:rPr>
                <w:rFonts w:eastAsia="Times New Roman" w:cs="Times New Roman"/>
                <w:b w:val="1"/>
                <w:bCs w:val="1"/>
              </w:rPr>
              <w:t xml:space="preserve">Name of Training Provider Representative: </w:t>
            </w:r>
            <w:r w:rsidRPr="26FBFDF8" w:rsidR="7424B62D">
              <w:rPr>
                <w:rFonts w:eastAsia="Times New Roman" w:cs="Times New Roman"/>
                <w:b w:val="0"/>
                <w:bCs w:val="0"/>
              </w:rPr>
              <w:t>C</w:t>
            </w:r>
            <w:r w:rsidRPr="26FBFDF8" w:rsidR="7D1EB1DB">
              <w:rPr>
                <w:rFonts w:eastAsia="Times New Roman" w:cs="Times New Roman"/>
                <w:b w:val="0"/>
                <w:bCs w:val="0"/>
              </w:rPr>
              <w:t>aterpillar In</w:t>
            </w:r>
            <w:r w:rsidRPr="26FBFDF8" w:rsidR="59B4E195">
              <w:rPr>
                <w:rFonts w:eastAsia="Times New Roman" w:cs="Times New Roman"/>
                <w:b w:val="0"/>
                <w:bCs w:val="0"/>
              </w:rPr>
              <w:t>dustries</w:t>
            </w:r>
          </w:p>
        </w:tc>
      </w:tr>
      <w:tr w:rsidRPr="00EB378B" w:rsidR="00004097" w:rsidTr="26FBFDF8" w14:paraId="5214B315" w14:textId="77777777">
        <w:trPr>
          <w:trHeight w:val="321"/>
        </w:trPr>
        <w:tc>
          <w:tcPr>
            <w:tcW w:w="11245" w:type="dxa"/>
            <w:gridSpan w:val="8"/>
            <w:tcMar/>
            <w:vAlign w:val="center"/>
          </w:tcPr>
          <w:p w:rsidRPr="00EB378B" w:rsidR="00004097" w:rsidP="0B7599AC" w:rsidRDefault="7424B62D" w14:paraId="4BFD5E3A" w14:textId="2EF06ADA">
            <w:pPr>
              <w:spacing w:after="0" w:line="240" w:lineRule="auto"/>
              <w:rPr>
                <w:rFonts w:eastAsia="Times New Roman" w:cs="Times New Roman"/>
                <w:b w:val="1"/>
                <w:bCs w:val="1"/>
              </w:rPr>
            </w:pPr>
            <w:r w:rsidRPr="715B4882" w:rsidR="7424B62D">
              <w:rPr>
                <w:rFonts w:eastAsia="Times New Roman" w:cs="Times New Roman"/>
                <w:b w:val="1"/>
                <w:bCs w:val="1"/>
              </w:rPr>
              <w:t xml:space="preserve">Address: </w:t>
            </w:r>
            <w:r w:rsidRPr="715B4882" w:rsidR="75E24800">
              <w:rPr>
                <w:rFonts w:eastAsia="Times New Roman" w:cs="Times New Roman"/>
                <w:b w:val="0"/>
                <w:bCs w:val="0"/>
              </w:rPr>
              <w:t>5801 N Smith Rd</w:t>
            </w:r>
          </w:p>
        </w:tc>
      </w:tr>
      <w:tr w:rsidRPr="00EB378B" w:rsidR="00004097" w:rsidTr="26FBFDF8" w14:paraId="2044A15D" w14:textId="77777777">
        <w:trPr>
          <w:trHeight w:val="321"/>
        </w:trPr>
        <w:tc>
          <w:tcPr>
            <w:tcW w:w="3680" w:type="dxa"/>
            <w:gridSpan w:val="3"/>
            <w:tcMar/>
            <w:vAlign w:val="center"/>
          </w:tcPr>
          <w:p w:rsidRPr="00EB378B" w:rsidR="00004097" w:rsidP="0B7599AC" w:rsidRDefault="7424B62D" w14:paraId="7F270890" w14:textId="404BAEFF">
            <w:pPr>
              <w:spacing w:after="0" w:line="240" w:lineRule="auto"/>
              <w:rPr>
                <w:rFonts w:eastAsia="Times New Roman" w:cs="Times New Roman"/>
                <w:b/>
                <w:bCs/>
              </w:rPr>
            </w:pPr>
            <w:r w:rsidRPr="0B7599AC">
              <w:rPr>
                <w:rFonts w:eastAsia="Times New Roman" w:cs="Times New Roman"/>
                <w:b/>
                <w:bCs/>
              </w:rPr>
              <w:t xml:space="preserve">City: </w:t>
            </w:r>
            <w:r w:rsidRPr="0B7599AC" w:rsidR="7E31FD5A">
              <w:rPr>
                <w:rFonts w:eastAsia="Times New Roman" w:cs="Times New Roman"/>
                <w:b/>
                <w:bCs/>
              </w:rPr>
              <w:t>Edwards</w:t>
            </w:r>
          </w:p>
        </w:tc>
        <w:tc>
          <w:tcPr>
            <w:tcW w:w="3714" w:type="dxa"/>
            <w:gridSpan w:val="3"/>
            <w:tcMar/>
            <w:vAlign w:val="center"/>
          </w:tcPr>
          <w:p w:rsidRPr="00EB378B" w:rsidR="00004097" w:rsidP="0B7599AC" w:rsidRDefault="7424B62D" w14:paraId="178077A6" w14:textId="3930DED1">
            <w:pPr>
              <w:spacing w:after="0" w:line="240" w:lineRule="auto"/>
              <w:rPr>
                <w:rFonts w:eastAsia="Times New Roman" w:cs="Times New Roman"/>
                <w:b w:val="1"/>
                <w:bCs w:val="1"/>
              </w:rPr>
            </w:pPr>
            <w:r w:rsidRPr="715B4882" w:rsidR="7424B62D">
              <w:rPr>
                <w:rFonts w:eastAsia="Times New Roman" w:cs="Times New Roman"/>
                <w:b w:val="1"/>
                <w:bCs w:val="1"/>
              </w:rPr>
              <w:t xml:space="preserve">State: </w:t>
            </w:r>
            <w:r w:rsidRPr="715B4882" w:rsidR="0D057026">
              <w:rPr>
                <w:rFonts w:eastAsia="Times New Roman" w:cs="Times New Roman"/>
                <w:b w:val="0"/>
                <w:bCs w:val="0"/>
              </w:rPr>
              <w:t>Illinois</w:t>
            </w:r>
          </w:p>
        </w:tc>
        <w:tc>
          <w:tcPr>
            <w:tcW w:w="3851" w:type="dxa"/>
            <w:gridSpan w:val="2"/>
            <w:tcMar/>
            <w:vAlign w:val="center"/>
          </w:tcPr>
          <w:p w:rsidRPr="00EB378B" w:rsidR="00004097" w:rsidP="0B7599AC" w:rsidRDefault="7424B62D" w14:paraId="367ACE2F" w14:textId="734F14AB">
            <w:pPr>
              <w:spacing w:after="0" w:line="240" w:lineRule="auto"/>
              <w:rPr>
                <w:rFonts w:eastAsia="Times New Roman" w:cs="Times New Roman"/>
                <w:b w:val="1"/>
                <w:bCs w:val="1"/>
              </w:rPr>
            </w:pPr>
            <w:r w:rsidRPr="715B4882" w:rsidR="7424B62D">
              <w:rPr>
                <w:rFonts w:eastAsia="Times New Roman" w:cs="Times New Roman"/>
                <w:b w:val="1"/>
                <w:bCs w:val="1"/>
              </w:rPr>
              <w:t xml:space="preserve">Zip: </w:t>
            </w:r>
            <w:r w:rsidRPr="715B4882" w:rsidR="3B4AADD2">
              <w:rPr>
                <w:rFonts w:eastAsia="Times New Roman" w:cs="Times New Roman"/>
                <w:b w:val="0"/>
                <w:bCs w:val="0"/>
              </w:rPr>
              <w:t>61528</w:t>
            </w:r>
          </w:p>
        </w:tc>
      </w:tr>
      <w:tr w:rsidRPr="00EB378B" w:rsidR="00004097" w:rsidTr="26FBFDF8" w14:paraId="4BC2DD07" w14:textId="77777777">
        <w:trPr>
          <w:trHeight w:val="321"/>
        </w:trPr>
        <w:tc>
          <w:tcPr>
            <w:tcW w:w="5539" w:type="dxa"/>
            <w:gridSpan w:val="4"/>
            <w:tcMar/>
            <w:vAlign w:val="center"/>
          </w:tcPr>
          <w:p w:rsidRPr="00EB378B" w:rsidR="00004097" w:rsidP="0B7599AC" w:rsidRDefault="7424B62D" w14:paraId="03EF40C9" w14:textId="310F6CAB">
            <w:pPr>
              <w:spacing w:after="0" w:line="240" w:lineRule="auto"/>
              <w:rPr>
                <w:rFonts w:eastAsia="Times New Roman" w:cs="Times New Roman"/>
                <w:b w:val="1"/>
                <w:bCs w:val="1"/>
              </w:rPr>
            </w:pPr>
            <w:r w:rsidRPr="715B4882" w:rsidR="7424B62D">
              <w:rPr>
                <w:rFonts w:eastAsia="Times New Roman" w:cs="Times New Roman"/>
                <w:b w:val="1"/>
                <w:bCs w:val="1"/>
              </w:rPr>
              <w:t xml:space="preserve">Phone: </w:t>
            </w:r>
            <w:r w:rsidRPr="715B4882" w:rsidR="2C12FA1B">
              <w:rPr>
                <w:rFonts w:eastAsia="Times New Roman" w:cs="Times New Roman"/>
                <w:b w:val="0"/>
                <w:bCs w:val="0"/>
              </w:rPr>
              <w:t>309-675-5894</w:t>
            </w:r>
          </w:p>
        </w:tc>
        <w:tc>
          <w:tcPr>
            <w:tcW w:w="5706" w:type="dxa"/>
            <w:gridSpan w:val="4"/>
            <w:tcMar/>
            <w:vAlign w:val="center"/>
          </w:tcPr>
          <w:p w:rsidRPr="00EB378B" w:rsidR="00004097" w:rsidP="000D7C48" w:rsidRDefault="00004097" w14:paraId="0C9503E3"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556743528"/>
                <w:temporary/>
                <w:showingPlcHdr/>
                <w15:color w:val="000000"/>
                <w:text/>
              </w:sdtPr>
              <w:sdtContent>
                <w:r w:rsidRPr="00244B17">
                  <w:rPr>
                    <w:rStyle w:val="PlaceholderText"/>
                  </w:rPr>
                  <w:t>Click or tap here to enter text.</w:t>
                </w:r>
              </w:sdtContent>
            </w:sdt>
          </w:p>
        </w:tc>
      </w:tr>
      <w:tr w:rsidRPr="00EB378B" w:rsidR="00004097" w:rsidTr="26FBFDF8" w14:paraId="3B15B88B" w14:textId="77777777">
        <w:trPr>
          <w:trHeight w:val="321"/>
        </w:trPr>
        <w:tc>
          <w:tcPr>
            <w:tcW w:w="11245" w:type="dxa"/>
            <w:gridSpan w:val="8"/>
            <w:tcMar/>
            <w:vAlign w:val="center"/>
          </w:tcPr>
          <w:p w:rsidRPr="00EB378B" w:rsidR="00004097" w:rsidP="0B7599AC" w:rsidRDefault="7424B62D" w14:paraId="0DA62CEA" w14:textId="1A63B254">
            <w:pPr>
              <w:spacing w:after="0" w:line="240" w:lineRule="auto"/>
              <w:rPr>
                <w:rFonts w:eastAsia="Times New Roman" w:cs="Times New Roman"/>
                <w:b w:val="1"/>
                <w:bCs w:val="1"/>
              </w:rPr>
            </w:pPr>
            <w:r w:rsidRPr="715B4882" w:rsidR="7424B62D">
              <w:rPr>
                <w:rFonts w:eastAsia="Times New Roman" w:cs="Times New Roman"/>
                <w:b w:val="1"/>
                <w:bCs w:val="1"/>
              </w:rPr>
              <w:t>Anticipated training dates:</w:t>
            </w:r>
            <w:r w:rsidRPr="715B4882" w:rsidR="7424B62D">
              <w:rPr>
                <w:rFonts w:eastAsia="Times New Roman" w:cs="Times New Roman"/>
                <w:b w:val="0"/>
                <w:bCs w:val="0"/>
              </w:rPr>
              <w:t xml:space="preserve"> </w:t>
            </w:r>
            <w:r w:rsidRPr="715B4882" w:rsidR="6B9373E6">
              <w:rPr>
                <w:rFonts w:eastAsia="Times New Roman" w:cs="Times New Roman"/>
                <w:b w:val="0"/>
                <w:bCs w:val="0"/>
              </w:rPr>
              <w:t>By end of 202</w:t>
            </w:r>
            <w:r w:rsidRPr="715B4882" w:rsidR="1A3A5DF6">
              <w:rPr>
                <w:rFonts w:eastAsia="Times New Roman" w:cs="Times New Roman"/>
                <w:b w:val="0"/>
                <w:bCs w:val="0"/>
              </w:rPr>
              <w:t>7</w:t>
            </w:r>
          </w:p>
        </w:tc>
      </w:tr>
      <w:tr w:rsidRPr="00EB378B" w:rsidR="00004097" w:rsidTr="26FBFDF8" w14:paraId="5FCA83B8" w14:textId="77777777">
        <w:trPr>
          <w:trHeight w:val="321"/>
        </w:trPr>
        <w:tc>
          <w:tcPr>
            <w:tcW w:w="2777" w:type="dxa"/>
            <w:gridSpan w:val="2"/>
            <w:tcBorders>
              <w:right w:val="nil"/>
            </w:tcBorders>
            <w:tcMar/>
            <w:vAlign w:val="center"/>
          </w:tcPr>
          <w:p w:rsidRPr="00EB378B" w:rsidR="00004097" w:rsidP="000D7C48" w:rsidRDefault="00004097" w14:paraId="4B55746D"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0A0EDEBE" w14:paraId="286061D3" w14:textId="07184239">
            <w:pPr>
              <w:spacing w:after="0" w:line="240" w:lineRule="auto"/>
            </w:pPr>
            <w:r w:rsidRPr="26FBFDF8" w:rsidR="6F826D7A">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1495A888"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6462403E" w14:paraId="4C6F2AD1" w14:textId="01075E17">
            <w:pPr>
              <w:spacing w:after="0" w:line="240" w:lineRule="auto"/>
              <w:rPr>
                <w:rFonts w:eastAsia="Times New Roman" w:cs="Times New Roman"/>
                <w:b w:val="0"/>
                <w:bCs w:val="0"/>
              </w:rPr>
            </w:pPr>
            <w:r w:rsidRPr="715B4882" w:rsidR="4CD11396">
              <w:rPr>
                <w:rFonts w:eastAsia="Times New Roman" w:cs="Times New Roman"/>
                <w:b w:val="0"/>
                <w:bCs w:val="0"/>
              </w:rPr>
              <w:t>3</w:t>
            </w:r>
          </w:p>
        </w:tc>
      </w:tr>
      <w:tr w:rsidRPr="00EB378B" w:rsidR="00004097" w:rsidTr="26FBFDF8" w14:paraId="49C64BFD" w14:textId="77777777">
        <w:trPr>
          <w:trHeight w:val="321"/>
        </w:trPr>
        <w:tc>
          <w:tcPr>
            <w:tcW w:w="11245" w:type="dxa"/>
            <w:gridSpan w:val="8"/>
            <w:tcMar/>
            <w:vAlign w:val="center"/>
          </w:tcPr>
          <w:p w:rsidR="00004097" w:rsidP="000D7C48" w:rsidRDefault="00004097" w14:paraId="772C03FB"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2564A583" w14:paraId="0D2CF965" w14:textId="7611C9CF">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78EDE467" w14:textId="277C709A">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p>
          <w:p w:rsidRPr="00EB378B" w:rsidR="00004097" w:rsidP="26FBFDF8" w:rsidRDefault="2564A583" w14:paraId="6EA1A1BA" w14:textId="0A88B4C3">
            <w:pPr>
              <w:pStyle w:val="ListParagraph"/>
              <w:numPr>
                <w:ilvl w:val="0"/>
                <w:numId w:val="59"/>
              </w:numPr>
              <w:spacing w:after="0" w:line="240" w:lineRule="auto"/>
              <w:rPr>
                <w:rFonts w:eastAsia="Times New Roman" w:cs="Times New Roman"/>
                <w:b w:val="0"/>
                <w:bCs w:val="0"/>
              </w:rPr>
            </w:pPr>
            <w:r w:rsidRPr="26FBFDF8" w:rsidR="3CE6A30A">
              <w:rPr>
                <w:rFonts w:eastAsia="Times New Roman" w:cs="Times New Roman"/>
                <w:b w:val="0"/>
                <w:bCs w:val="0"/>
              </w:rPr>
              <w:t>Field Technician I – more than 6 months</w:t>
            </w:r>
            <w:r w:rsidRPr="26FBFDF8" w:rsidR="7FF34FD7">
              <w:rPr>
                <w:rFonts w:eastAsia="Times New Roman" w:cs="Times New Roman"/>
                <w:b w:val="0"/>
                <w:bCs w:val="0"/>
              </w:rPr>
              <w:t xml:space="preserve">  </w:t>
            </w:r>
          </w:p>
        </w:tc>
      </w:tr>
      <w:tr w:rsidRPr="00EB378B" w:rsidR="00004097" w:rsidTr="26FBFDF8" w14:paraId="4D31CAB2" w14:textId="77777777">
        <w:trPr>
          <w:trHeight w:val="321"/>
        </w:trPr>
        <w:tc>
          <w:tcPr>
            <w:tcW w:w="11245" w:type="dxa"/>
            <w:gridSpan w:val="8"/>
            <w:tcMar/>
            <w:vAlign w:val="center"/>
          </w:tcPr>
          <w:p w:rsidRPr="00EB378B" w:rsidR="00004097" w:rsidP="0B7599AC" w:rsidRDefault="7424B62D" w14:paraId="575E06A5" w14:textId="171BE2FD">
            <w:pPr>
              <w:spacing w:after="0" w:line="240" w:lineRule="auto"/>
              <w:rPr>
                <w:rFonts w:eastAsia="Times New Roman" w:cs="Times New Roman"/>
                <w:b w:val="1"/>
                <w:bCs w:val="1"/>
              </w:rPr>
            </w:pPr>
            <w:r w:rsidRPr="715B4882" w:rsidR="7424B62D">
              <w:rPr>
                <w:rFonts w:eastAsia="Times New Roman" w:cs="Times New Roman"/>
                <w:b w:val="1"/>
                <w:bCs w:val="1"/>
              </w:rPr>
              <w:t xml:space="preserve">Certification Earned: </w:t>
            </w:r>
          </w:p>
        </w:tc>
      </w:tr>
      <w:tr w:rsidRPr="00EB378B" w:rsidR="00004097" w:rsidTr="26FBFDF8" w14:paraId="1CAF17F8" w14:textId="77777777">
        <w:trPr>
          <w:trHeight w:val="321"/>
        </w:trPr>
        <w:tc>
          <w:tcPr>
            <w:tcW w:w="1095" w:type="dxa"/>
            <w:tcMar/>
            <w:vAlign w:val="center"/>
          </w:tcPr>
          <w:p w:rsidRPr="00EB378B" w:rsidR="00004097" w:rsidP="000D7C48" w:rsidRDefault="00004097" w14:paraId="0A39F7F1"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0B7599AC" w:rsidRDefault="7424B62D" w14:paraId="6CE993E4" w14:textId="334B8C0E">
            <w:pPr>
              <w:spacing w:after="0" w:line="240" w:lineRule="auto"/>
              <w:rPr>
                <w:rFonts w:eastAsia="Times New Roman" w:cs="Times New Roman"/>
                <w:b w:val="1"/>
                <w:bCs w:val="1"/>
              </w:rPr>
            </w:pPr>
            <w:r w:rsidRPr="26FBFDF8" w:rsidR="7424B62D">
              <w:rPr>
                <w:rFonts w:eastAsia="Times New Roman" w:cs="Times New Roman"/>
                <w:b w:val="1"/>
                <w:bCs w:val="1"/>
              </w:rPr>
              <w:t xml:space="preserve">Instructor Wages/Tuition: </w:t>
            </w:r>
            <w:r w:rsidRPr="26FBFDF8" w:rsidR="71F5FE8C">
              <w:rPr>
                <w:rFonts w:eastAsia="Times New Roman" w:cs="Times New Roman"/>
                <w:b w:val="0"/>
                <w:bCs w:val="0"/>
              </w:rPr>
              <w:t>$10,500</w:t>
            </w:r>
          </w:p>
        </w:tc>
        <w:tc>
          <w:tcPr>
            <w:tcW w:w="5222" w:type="dxa"/>
            <w:gridSpan w:val="3"/>
            <w:tcMar/>
            <w:vAlign w:val="center"/>
          </w:tcPr>
          <w:p w:rsidRPr="00EB378B" w:rsidR="00004097" w:rsidP="0B7599AC" w:rsidRDefault="7424B62D" w14:paraId="57DB8CA2" w14:textId="7EC82E03">
            <w:pPr>
              <w:spacing w:after="0" w:line="240" w:lineRule="auto"/>
              <w:rPr>
                <w:rFonts w:eastAsia="Times New Roman" w:cs="Times New Roman"/>
                <w:b w:val="1"/>
                <w:bCs w:val="1"/>
              </w:rPr>
            </w:pPr>
            <w:r w:rsidRPr="715B4882" w:rsidR="7424B62D">
              <w:rPr>
                <w:rFonts w:eastAsia="Times New Roman" w:cs="Times New Roman"/>
                <w:b w:val="1"/>
                <w:bCs w:val="1"/>
              </w:rPr>
              <w:t xml:space="preserve">*Materials/Supplies/Textbooks: </w:t>
            </w:r>
            <w:r w:rsidRPr="715B4882" w:rsidR="6CE92049">
              <w:rPr>
                <w:rFonts w:eastAsia="Times New Roman" w:cs="Times New Roman"/>
                <w:b w:val="0"/>
                <w:bCs w:val="0"/>
              </w:rPr>
              <w:t>N/A</w:t>
            </w:r>
          </w:p>
        </w:tc>
      </w:tr>
      <w:tr w:rsidRPr="00EB378B" w:rsidR="00004097" w:rsidTr="26FBFDF8" w14:paraId="662E0C84" w14:textId="77777777">
        <w:trPr>
          <w:trHeight w:val="321"/>
        </w:trPr>
        <w:tc>
          <w:tcPr>
            <w:tcW w:w="1095" w:type="dxa"/>
            <w:tcMar/>
            <w:vAlign w:val="center"/>
          </w:tcPr>
          <w:p w:rsidRPr="00EB378B" w:rsidR="00004097" w:rsidP="000D7C48" w:rsidRDefault="00004097" w14:paraId="043734E7" w14:textId="77777777">
            <w:pPr>
              <w:spacing w:after="0" w:line="240" w:lineRule="auto"/>
              <w:rPr>
                <w:rFonts w:eastAsia="Times New Roman" w:cs="Times New Roman"/>
                <w:b/>
              </w:rPr>
            </w:pPr>
          </w:p>
        </w:tc>
        <w:tc>
          <w:tcPr>
            <w:tcW w:w="4928" w:type="dxa"/>
            <w:gridSpan w:val="4"/>
            <w:tcMar/>
            <w:vAlign w:val="center"/>
          </w:tcPr>
          <w:p w:rsidRPr="00EB378B" w:rsidR="00004097" w:rsidP="0B7599AC" w:rsidRDefault="7424B62D" w14:paraId="54F5310C" w14:textId="2A02AAA2">
            <w:pPr>
              <w:spacing w:after="0" w:line="240" w:lineRule="auto"/>
              <w:rPr>
                <w:rFonts w:eastAsia="Times New Roman" w:cs="Times New Roman"/>
                <w:b w:val="1"/>
                <w:bCs w:val="1"/>
              </w:rPr>
            </w:pPr>
            <w:r w:rsidRPr="26FBFDF8" w:rsidR="7424B62D">
              <w:rPr>
                <w:rFonts w:eastAsia="Times New Roman" w:cs="Times New Roman"/>
                <w:b w:val="1"/>
                <w:bCs w:val="1"/>
              </w:rPr>
              <w:t xml:space="preserve">*Other Costs: </w:t>
            </w:r>
            <w:r w:rsidRPr="26FBFDF8" w:rsidR="049198CF">
              <w:rPr>
                <w:rFonts w:eastAsia="Times New Roman" w:cs="Times New Roman"/>
                <w:b w:val="0"/>
                <w:bCs w:val="0"/>
              </w:rPr>
              <w:t>$4,200</w:t>
            </w:r>
          </w:p>
        </w:tc>
        <w:tc>
          <w:tcPr>
            <w:tcW w:w="5222" w:type="dxa"/>
            <w:gridSpan w:val="3"/>
            <w:tcMar/>
            <w:vAlign w:val="center"/>
          </w:tcPr>
          <w:p w:rsidRPr="00EB378B" w:rsidR="00004097" w:rsidP="0B7599AC" w:rsidRDefault="7424B62D" w14:paraId="5D677CDD" w14:textId="473CF8EE">
            <w:pPr>
              <w:spacing w:after="0" w:line="240" w:lineRule="auto"/>
              <w:rPr>
                <w:rFonts w:eastAsia="Times New Roman" w:cs="Times New Roman"/>
                <w:b w:val="1"/>
                <w:bCs w:val="1"/>
              </w:rPr>
            </w:pPr>
            <w:r w:rsidRPr="715B4882" w:rsidR="7424B62D">
              <w:rPr>
                <w:rFonts w:eastAsia="Times New Roman" w:cs="Times New Roman"/>
                <w:b w:val="1"/>
                <w:bCs w:val="1"/>
              </w:rPr>
              <w:t xml:space="preserve">TOTAL COST: </w:t>
            </w:r>
          </w:p>
        </w:tc>
      </w:tr>
      <w:tr w:rsidRPr="00EB378B" w:rsidR="00004097" w:rsidTr="26FBFDF8" w14:paraId="7BAFBDC0" w14:textId="77777777">
        <w:trPr>
          <w:trHeight w:val="1043"/>
        </w:trPr>
        <w:tc>
          <w:tcPr>
            <w:tcW w:w="11245" w:type="dxa"/>
            <w:gridSpan w:val="8"/>
            <w:tcMar/>
          </w:tcPr>
          <w:p w:rsidRPr="00EB378B" w:rsidR="00004097" w:rsidP="0B7599AC" w:rsidRDefault="7424B62D" w14:paraId="53AD0970" w14:textId="19EF32DD">
            <w:pPr>
              <w:spacing w:after="0" w:line="240" w:lineRule="auto"/>
            </w:pPr>
            <w:r w:rsidRPr="26FBFDF8" w:rsidR="7424B62D">
              <w:rPr>
                <w:rFonts w:eastAsia="Times New Roman" w:cs="Times New Roman"/>
                <w:b w:val="1"/>
                <w:bCs w:val="1"/>
              </w:rPr>
              <w:t xml:space="preserve">*Please itemize costs related to materials, supplies, textbooks, and other costs here: </w:t>
            </w:r>
          </w:p>
          <w:p w:rsidRPr="00EB378B" w:rsidR="00004097" w:rsidP="0B7599AC" w:rsidRDefault="7424B62D" w14:paraId="542B3129" w14:textId="27CC977C">
            <w:pPr>
              <w:spacing w:after="0" w:line="240" w:lineRule="auto"/>
            </w:pPr>
            <w:r w:rsidRPr="26FBFDF8" w:rsidR="0C4532D1">
              <w:rPr>
                <w:rFonts w:eastAsia="Times New Roman" w:cs="Times New Roman"/>
                <w:b w:val="0"/>
                <w:bCs w:val="0"/>
              </w:rPr>
              <w:t>Airfare - $1,800</w:t>
            </w:r>
          </w:p>
          <w:p w:rsidRPr="00EB378B" w:rsidR="00004097" w:rsidP="0B7599AC" w:rsidRDefault="7424B62D" w14:paraId="0396C19F" w14:textId="2A2303BA">
            <w:pPr>
              <w:spacing w:after="0" w:line="240" w:lineRule="auto"/>
            </w:pPr>
            <w:r w:rsidRPr="26FBFDF8" w:rsidR="0C4532D1">
              <w:rPr>
                <w:rFonts w:eastAsia="Times New Roman" w:cs="Times New Roman"/>
                <w:b w:val="0"/>
                <w:bCs w:val="0"/>
              </w:rPr>
              <w:t>Hotel - $1,400</w:t>
            </w:r>
          </w:p>
          <w:p w:rsidRPr="00EB378B" w:rsidR="00004097" w:rsidP="0B7599AC" w:rsidRDefault="7424B62D" w14:paraId="0FA302D1" w14:textId="57F747AF">
            <w:pPr>
              <w:spacing w:after="0" w:line="240" w:lineRule="auto"/>
            </w:pPr>
            <w:r w:rsidRPr="26FBFDF8" w:rsidR="0C4532D1">
              <w:rPr>
                <w:rFonts w:eastAsia="Times New Roman" w:cs="Times New Roman"/>
                <w:b w:val="0"/>
                <w:bCs w:val="0"/>
              </w:rPr>
              <w:t>Meals - $1,000</w:t>
            </w:r>
          </w:p>
        </w:tc>
      </w:tr>
    </w:tbl>
    <w:p w:rsidRPr="00EB378B" w:rsidR="00004097" w:rsidP="00004097" w:rsidRDefault="00004097" w14:paraId="200F66F0"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26FBFDF8" w14:paraId="5B7A8C26" w14:textId="77777777">
        <w:trPr>
          <w:trHeight w:val="321"/>
          <w:tblHeader/>
        </w:trPr>
        <w:tc>
          <w:tcPr>
            <w:tcW w:w="11245" w:type="dxa"/>
            <w:gridSpan w:val="8"/>
            <w:shd w:val="clear" w:color="auto" w:fill="DBE5F1" w:themeFill="accent1" w:themeFillTint="33"/>
            <w:tcMar/>
            <w:vAlign w:val="center"/>
          </w:tcPr>
          <w:p w:rsidRPr="00EB378B" w:rsidR="00004097" w:rsidP="006D17D0" w:rsidRDefault="00004097" w14:paraId="09ECC627" w14:textId="77777777">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5</w:t>
            </w:r>
          </w:p>
        </w:tc>
      </w:tr>
      <w:tr w:rsidRPr="00EB378B" w:rsidR="00004097" w:rsidTr="26FBFDF8" w14:paraId="75D80B6A" w14:textId="77777777">
        <w:trPr>
          <w:trHeight w:val="321"/>
        </w:trPr>
        <w:tc>
          <w:tcPr>
            <w:tcW w:w="11245" w:type="dxa"/>
            <w:gridSpan w:val="8"/>
            <w:tcMar/>
            <w:vAlign w:val="center"/>
          </w:tcPr>
          <w:p w:rsidRPr="00EB378B" w:rsidR="00004097" w:rsidP="715B4882" w:rsidRDefault="76B2B640" w14:paraId="075F80AC" w14:textId="291B2061">
            <w:pPr>
              <w:spacing w:after="0" w:line="240" w:lineRule="auto"/>
              <w:rPr>
                <w:rFonts w:eastAsia="Times New Roman" w:cs="Times New Roman"/>
                <w:b w:val="1"/>
                <w:bCs w:val="1"/>
              </w:rPr>
            </w:pPr>
            <w:r w:rsidRPr="26FBFDF8" w:rsidR="05530859">
              <w:rPr>
                <w:rFonts w:eastAsia="Times New Roman" w:cs="Times New Roman"/>
                <w:b w:val="1"/>
                <w:bCs w:val="1"/>
              </w:rPr>
              <w:t xml:space="preserve">Name of Training: </w:t>
            </w:r>
            <w:r w:rsidRPr="26FBFDF8" w:rsidR="6BC83E4E">
              <w:rPr>
                <w:rFonts w:eastAsia="Times New Roman" w:cs="Times New Roman"/>
                <w:b w:val="0"/>
                <w:bCs w:val="0"/>
              </w:rPr>
              <w:t>CAT Command Remote Control</w:t>
            </w:r>
            <w:r w:rsidRPr="26FBFDF8" w:rsidR="09516549">
              <w:rPr>
                <w:rFonts w:eastAsia="Times New Roman" w:cs="Times New Roman"/>
                <w:b w:val="0"/>
                <w:bCs w:val="0"/>
              </w:rPr>
              <w:t xml:space="preserve"> Service Training</w:t>
            </w:r>
          </w:p>
        </w:tc>
      </w:tr>
      <w:tr w:rsidRPr="00EB378B" w:rsidR="00004097" w:rsidTr="26FBFDF8" w14:paraId="7A92CD9E" w14:textId="77777777">
        <w:trPr>
          <w:trHeight w:val="321"/>
        </w:trPr>
        <w:tc>
          <w:tcPr>
            <w:tcW w:w="11245" w:type="dxa"/>
            <w:gridSpan w:val="8"/>
            <w:tcMar/>
            <w:vAlign w:val="center"/>
          </w:tcPr>
          <w:p w:rsidRPr="00EB378B" w:rsidR="00004097" w:rsidP="26FBFDF8" w:rsidRDefault="76B2B640" w14:paraId="7C3AE5E7" w14:textId="3D0CFC95">
            <w:pPr>
              <w:spacing w:before="0" w:beforeAutospacing="off" w:after="0" w:afterAutospacing="off" w:line="240" w:lineRule="auto"/>
            </w:pPr>
            <w:r w:rsidRPr="26FBFDF8" w:rsidR="05530859">
              <w:rPr>
                <w:rFonts w:eastAsia="Times New Roman" w:cs="Times New Roman"/>
                <w:b w:val="1"/>
                <w:bCs w:val="1"/>
              </w:rPr>
              <w:t xml:space="preserve">Training Description: </w:t>
            </w:r>
            <w:r w:rsidRPr="26FBFDF8" w:rsidR="06635B00">
              <w:rPr>
                <w:rFonts w:ascii="Calibri" w:hAnsi="Calibri" w:eastAsia="Calibri" w:cs="Calibri"/>
                <w:noProof w:val="0"/>
                <w:sz w:val="22"/>
                <w:szCs w:val="22"/>
                <w:lang w:val="en-US"/>
              </w:rPr>
              <w:t xml:space="preserve">This course provides technicians with hands-on training in Cat Command remote control systems for dozing, excavation, and loading applications. Participants will </w:t>
            </w:r>
            <w:r w:rsidRPr="26FBFDF8" w:rsidR="06635B00">
              <w:rPr>
                <w:rFonts w:ascii="Calibri" w:hAnsi="Calibri" w:eastAsia="Calibri" w:cs="Calibri"/>
                <w:noProof w:val="0"/>
                <w:sz w:val="22"/>
                <w:szCs w:val="22"/>
                <w:lang w:val="en-US"/>
              </w:rPr>
              <w:t>learn</w:t>
            </w:r>
            <w:r w:rsidRPr="26FBFDF8" w:rsidR="06635B00">
              <w:rPr>
                <w:rFonts w:ascii="Calibri" w:hAnsi="Calibri" w:eastAsia="Calibri" w:cs="Calibri"/>
                <w:noProof w:val="0"/>
                <w:sz w:val="22"/>
                <w:szCs w:val="22"/>
                <w:lang w:val="en-US"/>
              </w:rPr>
              <w:t xml:space="preserve"> Command Console and Command Station operation, system components and installation, configuration, networking, software setup, and troubleshooting. Training also covers using Cat ET to configure machines, diagnose issues, and understand system data flow.</w:t>
            </w:r>
          </w:p>
        </w:tc>
      </w:tr>
      <w:tr w:rsidRPr="00EB378B" w:rsidR="00004097" w:rsidTr="26FBFDF8" w14:paraId="43BB84FD" w14:textId="77777777">
        <w:trPr>
          <w:trHeight w:val="321"/>
        </w:trPr>
        <w:tc>
          <w:tcPr>
            <w:tcW w:w="5539" w:type="dxa"/>
            <w:gridSpan w:val="4"/>
            <w:tcMar/>
            <w:vAlign w:val="center"/>
          </w:tcPr>
          <w:p w:rsidRPr="00EB378B" w:rsidR="00004097" w:rsidP="715B4882" w:rsidRDefault="00004097" w14:paraId="6CE72C98" w14:textId="21FB3EC4">
            <w:pPr>
              <w:spacing w:after="0" w:line="240" w:lineRule="auto"/>
              <w:rPr>
                <w:rFonts w:eastAsia="Times New Roman" w:cs="Times New Roman"/>
                <w:b w:val="1"/>
                <w:bCs w:val="1"/>
              </w:rPr>
            </w:pPr>
            <w:r w:rsidRPr="715B4882" w:rsidR="00004097">
              <w:rPr>
                <w:rFonts w:eastAsia="Times New Roman" w:cs="Times New Roman"/>
                <w:b w:val="1"/>
                <w:bCs w:val="1"/>
              </w:rPr>
              <w:t>Name of Training Provider</w:t>
            </w:r>
            <w:r w:rsidRPr="715B4882" w:rsidR="00004097">
              <w:rPr>
                <w:rFonts w:eastAsia="Times New Roman" w:cs="Times New Roman"/>
                <w:b w:val="1"/>
                <w:bCs w:val="1"/>
              </w:rPr>
              <w:t>:</w:t>
            </w:r>
            <w:r w:rsidRPr="715B4882" w:rsidR="00004097">
              <w:rPr>
                <w:rFonts w:eastAsia="Times New Roman" w:cs="Times New Roman"/>
                <w:b w:val="1"/>
                <w:bCs w:val="1"/>
              </w:rPr>
              <w:t xml:space="preserve"> </w:t>
            </w:r>
            <w:r w:rsidRPr="715B4882" w:rsidR="0F1A788F">
              <w:rPr>
                <w:rFonts w:eastAsia="Times New Roman" w:cs="Times New Roman"/>
                <w:b w:val="0"/>
                <w:bCs w:val="0"/>
              </w:rPr>
              <w:t>C</w:t>
            </w:r>
            <w:r w:rsidRPr="715B4882" w:rsidR="31620963">
              <w:rPr>
                <w:rFonts w:eastAsia="Times New Roman" w:cs="Times New Roman"/>
                <w:b w:val="0"/>
                <w:bCs w:val="0"/>
              </w:rPr>
              <w:t>aterpillar</w:t>
            </w:r>
          </w:p>
        </w:tc>
        <w:tc>
          <w:tcPr>
            <w:tcW w:w="5706" w:type="dxa"/>
            <w:gridSpan w:val="4"/>
            <w:tcMar/>
            <w:vAlign w:val="center"/>
          </w:tcPr>
          <w:p w:rsidRPr="00EB378B" w:rsidR="00004097" w:rsidP="715B4882" w:rsidRDefault="00004097" w14:paraId="7BA6A958" w14:textId="0237EFF9">
            <w:pPr>
              <w:spacing w:after="0" w:line="240" w:lineRule="auto"/>
              <w:rPr>
                <w:rFonts w:eastAsia="Times New Roman" w:cs="Times New Roman"/>
                <w:b w:val="1"/>
                <w:bCs w:val="1"/>
              </w:rPr>
            </w:pPr>
            <w:r w:rsidRPr="715B4882" w:rsidR="00004097">
              <w:rPr>
                <w:rFonts w:eastAsia="Times New Roman" w:cs="Arial"/>
                <w:b w:val="1"/>
                <w:bCs w:val="1"/>
              </w:rPr>
              <w:t xml:space="preserve">Provider Federal ID #: </w:t>
            </w:r>
            <w:r w:rsidRPr="715B4882" w:rsidR="7880D5BB">
              <w:rPr>
                <w:rFonts w:eastAsia="Times New Roman" w:cs="Arial"/>
                <w:b w:val="0"/>
                <w:bCs w:val="0"/>
              </w:rPr>
              <w:t>37-0602744</w:t>
            </w:r>
          </w:p>
        </w:tc>
      </w:tr>
      <w:tr w:rsidRPr="00EB378B" w:rsidR="00004097" w:rsidTr="26FBFDF8" w14:paraId="1DABAFE9" w14:textId="77777777">
        <w:trPr>
          <w:trHeight w:val="321"/>
        </w:trPr>
        <w:tc>
          <w:tcPr>
            <w:tcW w:w="11245" w:type="dxa"/>
            <w:gridSpan w:val="8"/>
            <w:tcMar/>
            <w:vAlign w:val="center"/>
          </w:tcPr>
          <w:p w:rsidRPr="00EB378B" w:rsidR="00004097" w:rsidP="715B4882" w:rsidRDefault="00004097" w14:paraId="0BE9A6AB" w14:textId="03C50C83">
            <w:pPr>
              <w:spacing w:after="0" w:line="240" w:lineRule="auto"/>
              <w:rPr>
                <w:rFonts w:eastAsia="Times New Roman" w:cs="Times New Roman"/>
                <w:b w:val="1"/>
                <w:bCs w:val="1"/>
              </w:rPr>
            </w:pPr>
            <w:r w:rsidRPr="715B4882" w:rsidR="00004097">
              <w:rPr>
                <w:rFonts w:eastAsia="Times New Roman" w:cs="Times New Roman"/>
                <w:b w:val="1"/>
                <w:bCs w:val="1"/>
              </w:rPr>
              <w:t xml:space="preserve">Name of Training Provider Representative: </w:t>
            </w:r>
            <w:r w:rsidRPr="715B4882" w:rsidR="0F1A788F">
              <w:rPr>
                <w:rFonts w:eastAsia="Times New Roman" w:cs="Times New Roman"/>
                <w:b w:val="0"/>
                <w:bCs w:val="0"/>
              </w:rPr>
              <w:t>C</w:t>
            </w:r>
            <w:r w:rsidRPr="715B4882" w:rsidR="3614B5B2">
              <w:rPr>
                <w:rFonts w:eastAsia="Times New Roman" w:cs="Times New Roman"/>
                <w:b w:val="0"/>
                <w:bCs w:val="0"/>
              </w:rPr>
              <w:t>aterpillar Instructors</w:t>
            </w:r>
          </w:p>
        </w:tc>
      </w:tr>
      <w:tr w:rsidRPr="00EB378B" w:rsidR="00004097" w:rsidTr="26FBFDF8" w14:paraId="2C94641F" w14:textId="77777777">
        <w:trPr>
          <w:trHeight w:val="321"/>
        </w:trPr>
        <w:tc>
          <w:tcPr>
            <w:tcW w:w="11245" w:type="dxa"/>
            <w:gridSpan w:val="8"/>
            <w:tcMar/>
            <w:vAlign w:val="center"/>
          </w:tcPr>
          <w:p w:rsidRPr="00EB378B" w:rsidR="00004097" w:rsidP="6B5CCB91" w:rsidRDefault="76B2B640" w14:paraId="5E88438D" w14:textId="6632035D">
            <w:pPr>
              <w:spacing w:after="0" w:line="240" w:lineRule="auto"/>
              <w:rPr>
                <w:rFonts w:eastAsia="Times New Roman" w:cs="Times New Roman"/>
                <w:b w:val="1"/>
                <w:bCs w:val="1"/>
              </w:rPr>
            </w:pPr>
            <w:r w:rsidRPr="6B5CCB91" w:rsidR="79844E23">
              <w:rPr>
                <w:rFonts w:eastAsia="Times New Roman" w:cs="Times New Roman"/>
                <w:b w:val="1"/>
                <w:bCs w:val="1"/>
              </w:rPr>
              <w:t xml:space="preserve">Address: </w:t>
            </w:r>
            <w:r w:rsidRPr="6B5CCB91" w:rsidR="118A5AF8">
              <w:rPr>
                <w:rFonts w:eastAsia="Times New Roman" w:cs="Times New Roman"/>
                <w:b w:val="0"/>
                <w:bCs w:val="0"/>
              </w:rPr>
              <w:t>5801 N Smith Rd</w:t>
            </w:r>
          </w:p>
        </w:tc>
      </w:tr>
      <w:tr w:rsidRPr="00EB378B" w:rsidR="00004097" w:rsidTr="26FBFDF8" w14:paraId="39DA7DB0" w14:textId="77777777">
        <w:trPr>
          <w:trHeight w:val="321"/>
        </w:trPr>
        <w:tc>
          <w:tcPr>
            <w:tcW w:w="3680" w:type="dxa"/>
            <w:gridSpan w:val="3"/>
            <w:tcMar/>
            <w:vAlign w:val="center"/>
          </w:tcPr>
          <w:p w:rsidRPr="00EB378B" w:rsidR="00004097" w:rsidP="715B4882" w:rsidRDefault="76B2B640" w14:paraId="53D1C251" w14:textId="12C9F89C">
            <w:pPr>
              <w:spacing w:after="0" w:line="240" w:lineRule="auto"/>
              <w:rPr>
                <w:rFonts w:eastAsia="Times New Roman" w:cs="Times New Roman"/>
                <w:b w:val="1"/>
                <w:bCs w:val="1"/>
              </w:rPr>
            </w:pPr>
            <w:r w:rsidRPr="715B4882" w:rsidR="0F1A788F">
              <w:rPr>
                <w:rFonts w:eastAsia="Times New Roman" w:cs="Times New Roman"/>
                <w:b w:val="1"/>
                <w:bCs w:val="1"/>
              </w:rPr>
              <w:t xml:space="preserve">City: </w:t>
            </w:r>
            <w:r w:rsidRPr="715B4882" w:rsidR="237BD150">
              <w:rPr>
                <w:rFonts w:eastAsia="Times New Roman" w:cs="Times New Roman"/>
                <w:b w:val="0"/>
                <w:bCs w:val="0"/>
              </w:rPr>
              <w:t>Edwards</w:t>
            </w:r>
          </w:p>
        </w:tc>
        <w:tc>
          <w:tcPr>
            <w:tcW w:w="3714" w:type="dxa"/>
            <w:gridSpan w:val="3"/>
            <w:tcMar/>
            <w:vAlign w:val="center"/>
          </w:tcPr>
          <w:p w:rsidRPr="00EB378B" w:rsidR="00004097" w:rsidP="715B4882" w:rsidRDefault="76B2B640" w14:paraId="31187B16" w14:textId="3B8A94A2">
            <w:pPr>
              <w:spacing w:after="0" w:line="240" w:lineRule="auto"/>
              <w:rPr>
                <w:rFonts w:eastAsia="Times New Roman" w:cs="Times New Roman"/>
                <w:b w:val="1"/>
                <w:bCs w:val="1"/>
              </w:rPr>
            </w:pPr>
            <w:r w:rsidRPr="715B4882" w:rsidR="0F1A788F">
              <w:rPr>
                <w:rFonts w:eastAsia="Times New Roman" w:cs="Times New Roman"/>
                <w:b w:val="1"/>
                <w:bCs w:val="1"/>
              </w:rPr>
              <w:t xml:space="preserve">State: </w:t>
            </w:r>
            <w:r w:rsidRPr="715B4882" w:rsidR="32832599">
              <w:rPr>
                <w:rFonts w:eastAsia="Times New Roman" w:cs="Times New Roman"/>
                <w:b w:val="0"/>
                <w:bCs w:val="0"/>
              </w:rPr>
              <w:t>Illinois</w:t>
            </w:r>
          </w:p>
        </w:tc>
        <w:tc>
          <w:tcPr>
            <w:tcW w:w="3851" w:type="dxa"/>
            <w:gridSpan w:val="2"/>
            <w:tcMar/>
            <w:vAlign w:val="center"/>
          </w:tcPr>
          <w:p w:rsidRPr="00EB378B" w:rsidR="00004097" w:rsidP="715B4882" w:rsidRDefault="76B2B640" w14:paraId="1336D6C8" w14:textId="2468077B">
            <w:pPr>
              <w:spacing w:after="0" w:line="240" w:lineRule="auto"/>
              <w:rPr>
                <w:rFonts w:eastAsia="Times New Roman" w:cs="Times New Roman"/>
                <w:b w:val="1"/>
                <w:bCs w:val="1"/>
              </w:rPr>
            </w:pPr>
            <w:r w:rsidRPr="715B4882" w:rsidR="0F1A788F">
              <w:rPr>
                <w:rFonts w:eastAsia="Times New Roman" w:cs="Times New Roman"/>
                <w:b w:val="1"/>
                <w:bCs w:val="1"/>
              </w:rPr>
              <w:t xml:space="preserve">Zip: </w:t>
            </w:r>
            <w:r w:rsidRPr="715B4882" w:rsidR="3A5016CB">
              <w:rPr>
                <w:rFonts w:eastAsia="Times New Roman" w:cs="Times New Roman"/>
                <w:b w:val="0"/>
                <w:bCs w:val="0"/>
              </w:rPr>
              <w:t>61528</w:t>
            </w:r>
          </w:p>
        </w:tc>
      </w:tr>
      <w:tr w:rsidRPr="00EB378B" w:rsidR="00004097" w:rsidTr="26FBFDF8" w14:paraId="092FA331" w14:textId="77777777">
        <w:trPr>
          <w:trHeight w:val="321"/>
        </w:trPr>
        <w:tc>
          <w:tcPr>
            <w:tcW w:w="5539" w:type="dxa"/>
            <w:gridSpan w:val="4"/>
            <w:tcMar/>
            <w:vAlign w:val="center"/>
          </w:tcPr>
          <w:p w:rsidRPr="00EB378B" w:rsidR="00004097" w:rsidP="715B4882" w:rsidRDefault="76B2B640" w14:paraId="0E14AA46" w14:textId="5B9BE4FF">
            <w:pPr>
              <w:spacing w:after="0" w:line="240" w:lineRule="auto"/>
              <w:rPr>
                <w:rFonts w:eastAsia="Times New Roman" w:cs="Times New Roman"/>
                <w:b w:val="1"/>
                <w:bCs w:val="1"/>
              </w:rPr>
            </w:pPr>
            <w:r w:rsidRPr="715B4882" w:rsidR="0F1A788F">
              <w:rPr>
                <w:rFonts w:eastAsia="Times New Roman" w:cs="Times New Roman"/>
                <w:b w:val="1"/>
                <w:bCs w:val="1"/>
              </w:rPr>
              <w:t xml:space="preserve">Phone: </w:t>
            </w:r>
            <w:r w:rsidRPr="715B4882" w:rsidR="5D944C1D">
              <w:rPr>
                <w:rFonts w:eastAsia="Times New Roman" w:cs="Times New Roman"/>
                <w:b w:val="0"/>
                <w:bCs w:val="0"/>
              </w:rPr>
              <w:t>309-675-5894</w:t>
            </w:r>
          </w:p>
        </w:tc>
        <w:tc>
          <w:tcPr>
            <w:tcW w:w="5706" w:type="dxa"/>
            <w:gridSpan w:val="4"/>
            <w:tcMar/>
            <w:vAlign w:val="center"/>
          </w:tcPr>
          <w:p w:rsidRPr="00EB378B" w:rsidR="00004097" w:rsidP="000D7C48" w:rsidRDefault="00004097" w14:paraId="49D4F108" w14:textId="77777777">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858403702"/>
                <w:temporary/>
                <w:showingPlcHdr/>
                <w15:color w:val="000000"/>
                <w:text/>
              </w:sdtPr>
              <w:sdtContent>
                <w:r w:rsidRPr="00244B17">
                  <w:rPr>
                    <w:rStyle w:val="PlaceholderText"/>
                  </w:rPr>
                  <w:t>Click or tap here to enter text.</w:t>
                </w:r>
              </w:sdtContent>
            </w:sdt>
          </w:p>
        </w:tc>
      </w:tr>
      <w:tr w:rsidRPr="00EB378B" w:rsidR="00004097" w:rsidTr="26FBFDF8" w14:paraId="67DF650F" w14:textId="77777777">
        <w:trPr>
          <w:trHeight w:val="321"/>
        </w:trPr>
        <w:tc>
          <w:tcPr>
            <w:tcW w:w="11245" w:type="dxa"/>
            <w:gridSpan w:val="8"/>
            <w:tcMar/>
            <w:vAlign w:val="center"/>
          </w:tcPr>
          <w:p w:rsidRPr="00EB378B" w:rsidR="00004097" w:rsidP="715B4882" w:rsidRDefault="00004097" w14:paraId="039435C4" w14:textId="49AB6AEE">
            <w:pPr>
              <w:spacing w:after="0" w:line="240" w:lineRule="auto"/>
              <w:rPr>
                <w:rFonts w:eastAsia="Times New Roman" w:cs="Times New Roman"/>
                <w:b w:val="1"/>
                <w:bCs w:val="1"/>
              </w:rPr>
            </w:pPr>
            <w:r w:rsidRPr="715B4882" w:rsidR="00004097">
              <w:rPr>
                <w:rFonts w:eastAsia="Times New Roman" w:cs="Times New Roman"/>
                <w:b w:val="1"/>
                <w:bCs w:val="1"/>
              </w:rPr>
              <w:t>Anticipated training dates:</w:t>
            </w:r>
            <w:r w:rsidRPr="715B4882" w:rsidR="00004097">
              <w:rPr>
                <w:rFonts w:eastAsia="Times New Roman" w:cs="Times New Roman"/>
                <w:b w:val="0"/>
                <w:bCs w:val="0"/>
              </w:rPr>
              <w:t xml:space="preserve"> </w:t>
            </w:r>
            <w:r w:rsidRPr="715B4882" w:rsidR="6590F618">
              <w:rPr>
                <w:rFonts w:eastAsia="Times New Roman" w:cs="Times New Roman"/>
                <w:b w:val="0"/>
                <w:bCs w:val="0"/>
              </w:rPr>
              <w:t>By end of 202</w:t>
            </w:r>
            <w:r w:rsidRPr="715B4882" w:rsidR="4A2643A1">
              <w:rPr>
                <w:rFonts w:eastAsia="Times New Roman" w:cs="Times New Roman"/>
                <w:b w:val="0"/>
                <w:bCs w:val="0"/>
              </w:rPr>
              <w:t>7</w:t>
            </w:r>
          </w:p>
        </w:tc>
      </w:tr>
      <w:tr w:rsidRPr="00EB378B" w:rsidR="00004097" w:rsidTr="26FBFDF8" w14:paraId="35A8629E" w14:textId="77777777">
        <w:trPr>
          <w:trHeight w:val="321"/>
        </w:trPr>
        <w:tc>
          <w:tcPr>
            <w:tcW w:w="2777" w:type="dxa"/>
            <w:gridSpan w:val="2"/>
            <w:tcBorders>
              <w:right w:val="nil"/>
            </w:tcBorders>
            <w:tcMar/>
            <w:vAlign w:val="center"/>
          </w:tcPr>
          <w:p w:rsidRPr="00EB378B" w:rsidR="00004097" w:rsidP="000D7C48" w:rsidRDefault="00004097" w14:paraId="0034EDE2"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004097" w:rsidP="715B4882" w:rsidRDefault="49BF2922" w14:paraId="0996AD21" w14:textId="1E943348">
            <w:pPr>
              <w:spacing w:after="0" w:line="240" w:lineRule="auto"/>
            </w:pPr>
            <w:r w:rsidRPr="26FBFDF8" w:rsidR="08B6B3BC">
              <w:rPr>
                <w:rFonts w:eastAsia="Times New Roman" w:cs="Times New Roman"/>
                <w:b w:val="0"/>
                <w:bCs w:val="0"/>
              </w:rPr>
              <w:t>36</w:t>
            </w:r>
          </w:p>
        </w:tc>
        <w:tc>
          <w:tcPr>
            <w:tcW w:w="2313" w:type="dxa"/>
            <w:gridSpan w:val="2"/>
            <w:tcBorders>
              <w:right w:val="nil"/>
            </w:tcBorders>
            <w:tcMar/>
            <w:vAlign w:val="center"/>
          </w:tcPr>
          <w:p w:rsidRPr="00EB378B" w:rsidR="00004097" w:rsidP="000D7C48" w:rsidRDefault="00004097" w14:paraId="747C7D0A" w14:textId="77777777">
            <w:pPr>
              <w:spacing w:after="0" w:line="240" w:lineRule="auto"/>
              <w:rPr>
                <w:rFonts w:eastAsia="Times New Roman" w:cs="Times New Roman"/>
                <w:b/>
              </w:rPr>
            </w:pPr>
            <w:r w:rsidRPr="00EB378B">
              <w:rPr>
                <w:rFonts w:eastAsia="Times New Roman" w:cs="Times New Roman"/>
                <w:b/>
              </w:rPr>
              <w:t>Number of Trainees:</w:t>
            </w:r>
          </w:p>
        </w:tc>
        <w:tc>
          <w:tcPr>
            <w:tcW w:w="2909" w:type="dxa"/>
            <w:tcBorders>
              <w:left w:val="nil"/>
            </w:tcBorders>
            <w:tcMar/>
            <w:vAlign w:val="center"/>
          </w:tcPr>
          <w:p w:rsidRPr="00EB378B" w:rsidR="00004097" w:rsidP="715B4882" w:rsidRDefault="5366DE29" w14:paraId="66D5DDBC" w14:textId="0C66D066">
            <w:pPr>
              <w:spacing w:after="0" w:line="240" w:lineRule="auto"/>
            </w:pPr>
            <w:r w:rsidRPr="26FBFDF8" w:rsidR="5D43AF0C">
              <w:rPr>
                <w:rFonts w:eastAsia="Times New Roman" w:cs="Times New Roman"/>
                <w:b w:val="0"/>
                <w:bCs w:val="0"/>
              </w:rPr>
              <w:t>2</w:t>
            </w:r>
          </w:p>
        </w:tc>
      </w:tr>
      <w:tr w:rsidRPr="00EB378B" w:rsidR="00004097" w:rsidTr="26FBFDF8" w14:paraId="17A49401" w14:textId="77777777">
        <w:trPr>
          <w:trHeight w:val="321"/>
        </w:trPr>
        <w:tc>
          <w:tcPr>
            <w:tcW w:w="11245" w:type="dxa"/>
            <w:gridSpan w:val="8"/>
            <w:tcMar/>
            <w:vAlign w:val="center"/>
          </w:tcPr>
          <w:p w:rsidR="00004097" w:rsidP="000D7C48" w:rsidRDefault="00004097" w14:paraId="17DC21C4" w14:textId="77777777">
            <w:pPr>
              <w:spacing w:after="0" w:line="240" w:lineRule="auto"/>
              <w:rPr>
                <w:rFonts w:eastAsia="Times New Roman" w:cs="Times New Roman"/>
                <w:b/>
              </w:rPr>
            </w:pPr>
            <w:r w:rsidRPr="26FBFDF8" w:rsidR="00004097">
              <w:rPr>
                <w:rFonts w:eastAsia="Times New Roman" w:cs="Times New Roman"/>
                <w:b w:val="1"/>
                <w:bCs w:val="1"/>
              </w:rPr>
              <w:t>Job Title(s) and Length(s) of Employment:</w:t>
            </w:r>
          </w:p>
          <w:p w:rsidRPr="00EB378B" w:rsidR="00004097" w:rsidP="26FBFDF8" w:rsidRDefault="76141854" w14:paraId="2B2D18EB" w14:textId="7611C9CF">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0DD6F770" w14:textId="277C709A">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Field Technician I – more than 6 months</w:t>
            </w:r>
          </w:p>
          <w:p w:rsidRPr="00EB378B" w:rsidR="00004097" w:rsidP="26FBFDF8" w:rsidRDefault="76141854" w14:paraId="730811ED" w14:textId="2E432827">
            <w:pPr>
              <w:pStyle w:val="ListParagraph"/>
              <w:numPr>
                <w:ilvl w:val="0"/>
                <w:numId w:val="59"/>
              </w:numPr>
              <w:spacing w:after="0" w:line="240" w:lineRule="auto"/>
              <w:rPr>
                <w:rFonts w:eastAsia="Times New Roman" w:cs="Times New Roman"/>
                <w:b w:val="0"/>
                <w:bCs w:val="0"/>
              </w:rPr>
            </w:pPr>
            <w:r w:rsidRPr="26FBFDF8" w:rsidR="30529799">
              <w:rPr>
                <w:rFonts w:eastAsia="Times New Roman" w:cs="Times New Roman"/>
                <w:b w:val="0"/>
                <w:bCs w:val="0"/>
              </w:rPr>
              <w:t xml:space="preserve">Field Technician I – more than 6 months  </w:t>
            </w:r>
            <w:r w:rsidRPr="26FBFDF8" w:rsidR="68E318FE">
              <w:rPr>
                <w:rFonts w:eastAsia="Times New Roman" w:cs="Times New Roman"/>
                <w:b w:val="0"/>
                <w:bCs w:val="0"/>
              </w:rPr>
              <w:t xml:space="preserve">   </w:t>
            </w:r>
          </w:p>
        </w:tc>
      </w:tr>
      <w:tr w:rsidRPr="00EB378B" w:rsidR="00004097" w:rsidTr="26FBFDF8" w14:paraId="58F0E015" w14:textId="77777777">
        <w:trPr>
          <w:trHeight w:val="321"/>
        </w:trPr>
        <w:tc>
          <w:tcPr>
            <w:tcW w:w="11245" w:type="dxa"/>
            <w:gridSpan w:val="8"/>
            <w:tcMar/>
            <w:vAlign w:val="center"/>
          </w:tcPr>
          <w:p w:rsidRPr="00EB378B" w:rsidR="00004097" w:rsidP="715B4882" w:rsidRDefault="00004097" w14:paraId="1FCEBB37" w14:textId="5ABBE26E">
            <w:pPr>
              <w:spacing w:after="0" w:line="240" w:lineRule="auto"/>
              <w:rPr>
                <w:rFonts w:eastAsia="Times New Roman" w:cs="Times New Roman"/>
                <w:b w:val="1"/>
                <w:bCs w:val="1"/>
              </w:rPr>
            </w:pPr>
            <w:r w:rsidRPr="715B4882" w:rsidR="00004097">
              <w:rPr>
                <w:rFonts w:eastAsia="Times New Roman" w:cs="Times New Roman"/>
                <w:b w:val="1"/>
                <w:bCs w:val="1"/>
              </w:rPr>
              <w:t>Certification Earned:</w:t>
            </w:r>
            <w:r w:rsidRPr="715B4882" w:rsidR="00004097">
              <w:rPr>
                <w:rFonts w:eastAsia="Times New Roman" w:cs="Times New Roman"/>
                <w:b w:val="1"/>
                <w:bCs w:val="1"/>
              </w:rPr>
              <w:t xml:space="preserve"> </w:t>
            </w:r>
          </w:p>
        </w:tc>
      </w:tr>
      <w:tr w:rsidRPr="00EB378B" w:rsidR="00004097" w:rsidTr="26FBFDF8" w14:paraId="47466C5F" w14:textId="77777777">
        <w:trPr>
          <w:trHeight w:val="321"/>
        </w:trPr>
        <w:tc>
          <w:tcPr>
            <w:tcW w:w="1095" w:type="dxa"/>
            <w:tcMar/>
            <w:vAlign w:val="center"/>
          </w:tcPr>
          <w:p w:rsidRPr="00EB378B" w:rsidR="00004097" w:rsidP="000D7C48" w:rsidRDefault="00004097" w14:paraId="2BD15AD3"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004097" w:rsidP="715B4882" w:rsidRDefault="00004097" w14:paraId="19961849" w14:textId="67C6663D">
            <w:pPr>
              <w:spacing w:after="0" w:line="240" w:lineRule="auto"/>
              <w:rPr>
                <w:rFonts w:eastAsia="Times New Roman" w:cs="Times New Roman"/>
                <w:b w:val="1"/>
                <w:bCs w:val="1"/>
              </w:rPr>
            </w:pPr>
            <w:r w:rsidRPr="26FBFDF8" w:rsidR="00004097">
              <w:rPr>
                <w:rFonts w:eastAsia="Times New Roman" w:cs="Times New Roman"/>
                <w:b w:val="1"/>
                <w:bCs w:val="1"/>
              </w:rPr>
              <w:t>Instructor Wages/Tuition:</w:t>
            </w:r>
            <w:r w:rsidRPr="26FBFDF8" w:rsidR="00004097">
              <w:rPr>
                <w:rFonts w:eastAsia="Times New Roman" w:cs="Times New Roman"/>
                <w:b w:val="1"/>
                <w:bCs w:val="1"/>
              </w:rPr>
              <w:t xml:space="preserve"> </w:t>
            </w:r>
            <w:r w:rsidRPr="26FBFDF8" w:rsidR="12867CDF">
              <w:rPr>
                <w:rFonts w:eastAsia="Times New Roman" w:cs="Times New Roman"/>
                <w:b w:val="0"/>
                <w:bCs w:val="0"/>
              </w:rPr>
              <w:t>$</w:t>
            </w:r>
            <w:r w:rsidRPr="26FBFDF8" w:rsidR="17BF0BE8">
              <w:rPr>
                <w:rFonts w:eastAsia="Times New Roman" w:cs="Times New Roman"/>
                <w:b w:val="0"/>
                <w:bCs w:val="0"/>
              </w:rPr>
              <w:t>5,</w:t>
            </w:r>
            <w:r w:rsidRPr="26FBFDF8" w:rsidR="5A85F401">
              <w:rPr>
                <w:rFonts w:eastAsia="Times New Roman" w:cs="Times New Roman"/>
                <w:b w:val="0"/>
                <w:bCs w:val="0"/>
              </w:rPr>
              <w:t>6</w:t>
            </w:r>
            <w:r w:rsidRPr="26FBFDF8" w:rsidR="17BF0BE8">
              <w:rPr>
                <w:rFonts w:eastAsia="Times New Roman" w:cs="Times New Roman"/>
                <w:b w:val="0"/>
                <w:bCs w:val="0"/>
              </w:rPr>
              <w:t>00</w:t>
            </w:r>
          </w:p>
        </w:tc>
        <w:tc>
          <w:tcPr>
            <w:tcW w:w="5222" w:type="dxa"/>
            <w:gridSpan w:val="3"/>
            <w:tcMar/>
            <w:vAlign w:val="center"/>
          </w:tcPr>
          <w:p w:rsidRPr="00EB378B" w:rsidR="00004097" w:rsidP="715B4882" w:rsidRDefault="00004097" w14:paraId="2E2E74DF" w14:textId="644995E9">
            <w:pPr>
              <w:spacing w:after="0" w:line="240" w:lineRule="auto"/>
              <w:rPr>
                <w:rFonts w:eastAsia="Times New Roman" w:cs="Times New Roman"/>
                <w:b w:val="1"/>
                <w:bCs w:val="1"/>
              </w:rPr>
            </w:pPr>
            <w:r w:rsidRPr="715B4882" w:rsidR="00004097">
              <w:rPr>
                <w:rFonts w:eastAsia="Times New Roman" w:cs="Times New Roman"/>
                <w:b w:val="1"/>
                <w:bCs w:val="1"/>
              </w:rPr>
              <w:t>*Materials/Supplies/Textbooks:</w:t>
            </w:r>
            <w:r w:rsidRPr="715B4882" w:rsidR="00004097">
              <w:rPr>
                <w:rFonts w:eastAsia="Times New Roman" w:cs="Times New Roman"/>
                <w:b w:val="1"/>
                <w:bCs w:val="1"/>
              </w:rPr>
              <w:t xml:space="preserve"> </w:t>
            </w:r>
            <w:r w:rsidRPr="715B4882" w:rsidR="0215623B">
              <w:rPr>
                <w:rFonts w:eastAsia="Times New Roman" w:cs="Times New Roman"/>
                <w:b w:val="0"/>
                <w:bCs w:val="0"/>
              </w:rPr>
              <w:t>N/A</w:t>
            </w:r>
          </w:p>
        </w:tc>
      </w:tr>
      <w:tr w:rsidRPr="00EB378B" w:rsidR="00004097" w:rsidTr="26FBFDF8" w14:paraId="54C72905" w14:textId="77777777">
        <w:trPr>
          <w:trHeight w:val="321"/>
        </w:trPr>
        <w:tc>
          <w:tcPr>
            <w:tcW w:w="1095" w:type="dxa"/>
            <w:tcMar/>
            <w:vAlign w:val="center"/>
          </w:tcPr>
          <w:p w:rsidRPr="00EB378B" w:rsidR="00004097" w:rsidP="000D7C48" w:rsidRDefault="00004097" w14:paraId="73B85EC9" w14:textId="77777777">
            <w:pPr>
              <w:spacing w:after="0" w:line="240" w:lineRule="auto"/>
              <w:rPr>
                <w:rFonts w:eastAsia="Times New Roman" w:cs="Times New Roman"/>
                <w:b/>
              </w:rPr>
            </w:pPr>
          </w:p>
        </w:tc>
        <w:tc>
          <w:tcPr>
            <w:tcW w:w="4928" w:type="dxa"/>
            <w:gridSpan w:val="4"/>
            <w:tcMar/>
            <w:vAlign w:val="center"/>
          </w:tcPr>
          <w:p w:rsidRPr="00EB378B" w:rsidR="00004097" w:rsidP="26FBFDF8" w:rsidRDefault="76B2B640" w14:paraId="031942E7" w14:textId="113F8B17">
            <w:pPr>
              <w:spacing w:after="0" w:line="240" w:lineRule="auto"/>
              <w:rPr>
                <w:rFonts w:eastAsia="Times New Roman" w:cs="Times New Roman"/>
                <w:b w:val="0"/>
                <w:bCs w:val="0"/>
              </w:rPr>
            </w:pPr>
            <w:r w:rsidRPr="26FBFDF8" w:rsidR="05530859">
              <w:rPr>
                <w:rFonts w:eastAsia="Times New Roman" w:cs="Times New Roman"/>
                <w:b w:val="1"/>
                <w:bCs w:val="1"/>
              </w:rPr>
              <w:t xml:space="preserve">*Other Costs: </w:t>
            </w:r>
            <w:r w:rsidRPr="26FBFDF8" w:rsidR="14F7BBE9">
              <w:rPr>
                <w:rFonts w:eastAsia="Times New Roman" w:cs="Times New Roman"/>
                <w:b w:val="0"/>
                <w:bCs w:val="0"/>
              </w:rPr>
              <w:t>$</w:t>
            </w:r>
            <w:r w:rsidRPr="26FBFDF8" w:rsidR="5A59550D">
              <w:rPr>
                <w:rFonts w:eastAsia="Times New Roman" w:cs="Times New Roman"/>
                <w:b w:val="0"/>
                <w:bCs w:val="0"/>
              </w:rPr>
              <w:t>2,900</w:t>
            </w:r>
          </w:p>
        </w:tc>
        <w:tc>
          <w:tcPr>
            <w:tcW w:w="5222" w:type="dxa"/>
            <w:gridSpan w:val="3"/>
            <w:tcMar/>
            <w:vAlign w:val="center"/>
          </w:tcPr>
          <w:p w:rsidRPr="00EB378B" w:rsidR="00004097" w:rsidP="26FBFDF8" w:rsidRDefault="76B2B640" w14:paraId="7B285162" w14:textId="4B4B6F8F">
            <w:pPr>
              <w:spacing w:after="0" w:line="240" w:lineRule="auto"/>
              <w:rPr>
                <w:rFonts w:eastAsia="Times New Roman" w:cs="Times New Roman"/>
                <w:b w:val="0"/>
                <w:bCs w:val="0"/>
              </w:rPr>
            </w:pPr>
            <w:r w:rsidRPr="26FBFDF8" w:rsidR="05530859">
              <w:rPr>
                <w:rFonts w:eastAsia="Times New Roman" w:cs="Times New Roman"/>
                <w:b w:val="1"/>
                <w:bCs w:val="1"/>
              </w:rPr>
              <w:t xml:space="preserve">TOTAL COST: </w:t>
            </w:r>
            <w:r w:rsidRPr="26FBFDF8" w:rsidR="1B589BBF">
              <w:rPr>
                <w:rFonts w:eastAsia="Times New Roman" w:cs="Times New Roman"/>
                <w:b w:val="0"/>
                <w:bCs w:val="0"/>
              </w:rPr>
              <w:t>$</w:t>
            </w:r>
            <w:r w:rsidRPr="26FBFDF8" w:rsidR="1E3315B9">
              <w:rPr>
                <w:rFonts w:eastAsia="Times New Roman" w:cs="Times New Roman"/>
                <w:b w:val="0"/>
                <w:bCs w:val="0"/>
              </w:rPr>
              <w:t>8,500</w:t>
            </w:r>
          </w:p>
        </w:tc>
      </w:tr>
      <w:tr w:rsidRPr="00EB378B" w:rsidR="00004097" w:rsidTr="26FBFDF8" w14:paraId="246B04F7" w14:textId="77777777">
        <w:trPr>
          <w:trHeight w:val="1043"/>
        </w:trPr>
        <w:tc>
          <w:tcPr>
            <w:tcW w:w="11245" w:type="dxa"/>
            <w:gridSpan w:val="8"/>
            <w:tcMar/>
          </w:tcPr>
          <w:p w:rsidRPr="00EB378B" w:rsidR="00004097" w:rsidP="715B4882" w:rsidRDefault="00004097" w14:paraId="60A87FDA" w14:textId="1B37BB9F">
            <w:pPr>
              <w:spacing w:after="0" w:line="240" w:lineRule="auto"/>
            </w:pPr>
            <w:r w:rsidRPr="26FBFDF8" w:rsidR="00004097">
              <w:rPr>
                <w:rFonts w:eastAsia="Times New Roman" w:cs="Times New Roman"/>
                <w:b w:val="1"/>
                <w:bCs w:val="1"/>
              </w:rPr>
              <w:t>*Please itemize costs related to materials, supplies, textbooks, and other costs here:</w:t>
            </w:r>
            <w:r w:rsidRPr="26FBFDF8" w:rsidR="00004097">
              <w:rPr>
                <w:rFonts w:eastAsia="Times New Roman" w:cs="Times New Roman"/>
                <w:b w:val="0"/>
                <w:bCs w:val="0"/>
              </w:rPr>
              <w:t xml:space="preserve"> </w:t>
            </w:r>
          </w:p>
          <w:p w:rsidRPr="00EB378B" w:rsidR="00004097" w:rsidP="715B4882" w:rsidRDefault="00004097" w14:paraId="7B308871" w14:textId="3E9AAB51">
            <w:pPr>
              <w:spacing w:after="0" w:line="240" w:lineRule="auto"/>
            </w:pPr>
            <w:r w:rsidRPr="26FBFDF8" w:rsidR="673776D5">
              <w:rPr>
                <w:rFonts w:eastAsia="Times New Roman" w:cs="Times New Roman"/>
                <w:b w:val="0"/>
                <w:bCs w:val="0"/>
              </w:rPr>
              <w:t>Airfare - $1,200</w:t>
            </w:r>
          </w:p>
          <w:p w:rsidRPr="00EB378B" w:rsidR="00004097" w:rsidP="715B4882" w:rsidRDefault="00004097" w14:paraId="199AA479" w14:textId="41FDDB57">
            <w:pPr>
              <w:spacing w:after="0" w:line="240" w:lineRule="auto"/>
            </w:pPr>
            <w:r w:rsidRPr="26FBFDF8" w:rsidR="673776D5">
              <w:rPr>
                <w:rFonts w:eastAsia="Times New Roman" w:cs="Times New Roman"/>
                <w:b w:val="0"/>
                <w:bCs w:val="0"/>
              </w:rPr>
              <w:t>Hotel - $1,000</w:t>
            </w:r>
          </w:p>
          <w:p w:rsidRPr="00EB378B" w:rsidR="00004097" w:rsidP="715B4882" w:rsidRDefault="00004097" w14:paraId="777D7E81" w14:textId="3288023E">
            <w:pPr>
              <w:spacing w:after="0" w:line="240" w:lineRule="auto"/>
            </w:pPr>
            <w:r w:rsidRPr="26FBFDF8" w:rsidR="673776D5">
              <w:rPr>
                <w:rFonts w:eastAsia="Times New Roman" w:cs="Times New Roman"/>
                <w:b w:val="0"/>
                <w:bCs w:val="0"/>
              </w:rPr>
              <w:t>Meals - $700</w:t>
            </w:r>
          </w:p>
        </w:tc>
      </w:tr>
    </w:tbl>
    <w:p w:rsidRPr="00EB378B" w:rsidR="00004097" w:rsidP="00004097" w:rsidRDefault="00004097" w14:paraId="38AA3300" w14:textId="77777777">
      <w:pPr>
        <w:spacing w:after="0" w:line="240" w:lineRule="auto"/>
        <w:rPr>
          <w:rFonts w:eastAsia="Times New Roman" w:cs="Times New Roman"/>
        </w:rPr>
      </w:pPr>
    </w:p>
    <w:p w:rsidR="26FBFDF8" w:rsidP="26FBFDF8" w:rsidRDefault="26FBFDF8" w14:paraId="53245203" w14:textId="4E498E04">
      <w:pPr>
        <w:spacing w:after="0" w:line="240" w:lineRule="auto"/>
        <w:rPr>
          <w:rFonts w:eastAsia="Times New Roman" w:cs="Times New Roman"/>
        </w:rPr>
      </w:pP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1095"/>
        <w:gridCol w:w="1682"/>
        <w:gridCol w:w="903"/>
        <w:gridCol w:w="1859"/>
        <w:gridCol w:w="484"/>
        <w:gridCol w:w="1371"/>
        <w:gridCol w:w="942"/>
        <w:gridCol w:w="2909"/>
      </w:tblGrid>
      <w:tr w:rsidR="26FBFDF8" w:rsidTr="26FBFDF8" w14:paraId="7466B7FC">
        <w:trPr>
          <w:trHeight w:val="321"/>
        </w:trPr>
        <w:tc>
          <w:tcPr>
            <w:tcW w:w="11245" w:type="dxa"/>
            <w:gridSpan w:val="8"/>
            <w:shd w:val="clear" w:color="auto" w:fill="DBE5F1" w:themeFill="accent1" w:themeFillTint="33"/>
            <w:tcMar/>
            <w:vAlign w:val="center"/>
          </w:tcPr>
          <w:p w:rsidR="26FBFDF8" w:rsidP="26FBFDF8" w:rsidRDefault="26FBFDF8" w14:paraId="1948B43D" w14:textId="7CB30084">
            <w:pPr>
              <w:spacing w:after="0" w:line="240" w:lineRule="auto"/>
              <w:rPr>
                <w:rFonts w:eastAsia="Times New Roman" w:cs="Times New Roman"/>
                <w:b w:val="1"/>
                <w:bCs w:val="1"/>
              </w:rPr>
            </w:pPr>
            <w:r w:rsidRPr="26FBFDF8" w:rsidR="26FBFDF8">
              <w:rPr>
                <w:rFonts w:eastAsia="Times New Roman" w:cs="Times New Roman"/>
                <w:b w:val="1"/>
                <w:bCs w:val="1"/>
              </w:rPr>
              <w:t>TRAINING #</w:t>
            </w:r>
            <w:r w:rsidRPr="26FBFDF8" w:rsidR="3EEFF4AC">
              <w:rPr>
                <w:rFonts w:eastAsia="Times New Roman" w:cs="Times New Roman"/>
                <w:b w:val="1"/>
                <w:bCs w:val="1"/>
              </w:rPr>
              <w:t>6</w:t>
            </w:r>
          </w:p>
        </w:tc>
      </w:tr>
      <w:tr w:rsidR="26FBFDF8" w:rsidTr="26FBFDF8" w14:paraId="329D2F70">
        <w:trPr>
          <w:trHeight w:val="321"/>
        </w:trPr>
        <w:tc>
          <w:tcPr>
            <w:tcW w:w="11245" w:type="dxa"/>
            <w:gridSpan w:val="8"/>
            <w:tcMar/>
            <w:vAlign w:val="center"/>
          </w:tcPr>
          <w:p w:rsidR="26FBFDF8" w:rsidP="26FBFDF8" w:rsidRDefault="26FBFDF8" w14:paraId="4FF68548" w14:textId="034A27AA">
            <w:pPr>
              <w:spacing w:after="0" w:line="240" w:lineRule="auto"/>
              <w:rPr>
                <w:rFonts w:eastAsia="Times New Roman" w:cs="Times New Roman"/>
                <w:b w:val="0"/>
                <w:bCs w:val="0"/>
              </w:rPr>
            </w:pPr>
            <w:r w:rsidRPr="26FBFDF8" w:rsidR="26FBFDF8">
              <w:rPr>
                <w:rFonts w:eastAsia="Times New Roman" w:cs="Times New Roman"/>
                <w:b w:val="1"/>
                <w:bCs w:val="1"/>
              </w:rPr>
              <w:t xml:space="preserve">Name of Training: </w:t>
            </w:r>
            <w:r w:rsidRPr="26FBFDF8" w:rsidR="3B042556">
              <w:rPr>
                <w:rFonts w:eastAsia="Times New Roman" w:cs="Times New Roman"/>
                <w:b w:val="0"/>
                <w:bCs w:val="0"/>
              </w:rPr>
              <w:t>Next Gen Medium Wheel Loader (950-982) Service Training</w:t>
            </w:r>
          </w:p>
        </w:tc>
      </w:tr>
      <w:tr w:rsidR="26FBFDF8" w:rsidTr="26FBFDF8" w14:paraId="3A1B535B">
        <w:trPr>
          <w:trHeight w:val="321"/>
        </w:trPr>
        <w:tc>
          <w:tcPr>
            <w:tcW w:w="11245" w:type="dxa"/>
            <w:gridSpan w:val="8"/>
            <w:tcMar/>
            <w:vAlign w:val="center"/>
          </w:tcPr>
          <w:p w:rsidR="26FBFDF8" w:rsidP="26FBFDF8" w:rsidRDefault="26FBFDF8" w14:paraId="1E4122C9" w14:textId="4B44D68F">
            <w:pPr>
              <w:spacing w:before="0" w:beforeAutospacing="off" w:after="0" w:afterAutospacing="off" w:line="240" w:lineRule="auto"/>
            </w:pPr>
            <w:r w:rsidRPr="26FBFDF8" w:rsidR="26FBFDF8">
              <w:rPr>
                <w:rFonts w:eastAsia="Times New Roman" w:cs="Times New Roman"/>
                <w:b w:val="1"/>
                <w:bCs w:val="1"/>
              </w:rPr>
              <w:t xml:space="preserve">Training Description: </w:t>
            </w:r>
            <w:r w:rsidRPr="26FBFDF8" w:rsidR="154C4EAB">
              <w:rPr>
                <w:rFonts w:ascii="Calibri" w:hAnsi="Calibri" w:eastAsia="Calibri" w:cs="Calibri"/>
                <w:noProof w:val="0"/>
                <w:sz w:val="22"/>
                <w:szCs w:val="22"/>
                <w:lang w:val="en-US"/>
              </w:rPr>
              <w:t xml:space="preserve">This course provides training on the new features and systems of Next Gen Medium Wheel Loaders compared to the </w:t>
            </w:r>
            <w:r w:rsidRPr="26FBFDF8" w:rsidR="154C4EAB">
              <w:rPr>
                <w:rFonts w:ascii="Calibri" w:hAnsi="Calibri" w:eastAsia="Calibri" w:cs="Calibri"/>
                <w:noProof w:val="0"/>
                <w:sz w:val="22"/>
                <w:szCs w:val="22"/>
                <w:lang w:val="en-US"/>
              </w:rPr>
              <w:t>previous</w:t>
            </w:r>
            <w:r w:rsidRPr="26FBFDF8" w:rsidR="154C4EAB">
              <w:rPr>
                <w:rFonts w:ascii="Calibri" w:hAnsi="Calibri" w:eastAsia="Calibri" w:cs="Calibri"/>
                <w:noProof w:val="0"/>
                <w:sz w:val="22"/>
                <w:szCs w:val="22"/>
                <w:lang w:val="en-US"/>
              </w:rPr>
              <w:t xml:space="preserve"> M-Series. Participants will learn new components, electronic architecture, Cat Advanced Payload, hydraulic and steering systems, and the 980–982 XE CVT transmission. Training also covers system operation, testing, adjustments, calibrations, Cat ET diagnostics, and troubleshooting electronic and hydraulic issues.</w:t>
            </w:r>
          </w:p>
        </w:tc>
      </w:tr>
      <w:tr w:rsidR="26FBFDF8" w:rsidTr="26FBFDF8" w14:paraId="45396BFC">
        <w:trPr>
          <w:trHeight w:val="321"/>
        </w:trPr>
        <w:tc>
          <w:tcPr>
            <w:tcW w:w="5539" w:type="dxa"/>
            <w:gridSpan w:val="4"/>
            <w:tcMar/>
            <w:vAlign w:val="center"/>
          </w:tcPr>
          <w:p w:rsidR="26FBFDF8" w:rsidP="26FBFDF8" w:rsidRDefault="26FBFDF8" w14:paraId="229443F8" w14:textId="21FB3EC4">
            <w:pPr>
              <w:spacing w:after="0" w:line="240" w:lineRule="auto"/>
              <w:rPr>
                <w:rFonts w:eastAsia="Times New Roman" w:cs="Times New Roman"/>
                <w:b w:val="1"/>
                <w:bCs w:val="1"/>
              </w:rPr>
            </w:pPr>
            <w:r w:rsidRPr="26FBFDF8" w:rsidR="26FBFDF8">
              <w:rPr>
                <w:rFonts w:eastAsia="Times New Roman" w:cs="Times New Roman"/>
                <w:b w:val="1"/>
                <w:bCs w:val="1"/>
              </w:rPr>
              <w:t>Name of Training Provider</w:t>
            </w:r>
            <w:r w:rsidRPr="26FBFDF8" w:rsidR="26FBFDF8">
              <w:rPr>
                <w:rFonts w:eastAsia="Times New Roman" w:cs="Times New Roman"/>
                <w:b w:val="1"/>
                <w:bCs w:val="1"/>
              </w:rPr>
              <w:t>:</w:t>
            </w:r>
            <w:r w:rsidRPr="26FBFDF8" w:rsidR="26FBFDF8">
              <w:rPr>
                <w:rFonts w:eastAsia="Times New Roman" w:cs="Times New Roman"/>
                <w:b w:val="1"/>
                <w:bCs w:val="1"/>
              </w:rPr>
              <w:t xml:space="preserve"> </w:t>
            </w:r>
            <w:r w:rsidRPr="26FBFDF8" w:rsidR="26FBFDF8">
              <w:rPr>
                <w:rFonts w:eastAsia="Times New Roman" w:cs="Times New Roman"/>
                <w:b w:val="0"/>
                <w:bCs w:val="0"/>
              </w:rPr>
              <w:t>C</w:t>
            </w:r>
            <w:r w:rsidRPr="26FBFDF8" w:rsidR="26FBFDF8">
              <w:rPr>
                <w:rFonts w:eastAsia="Times New Roman" w:cs="Times New Roman"/>
                <w:b w:val="0"/>
                <w:bCs w:val="0"/>
              </w:rPr>
              <w:t>aterpillar</w:t>
            </w:r>
          </w:p>
        </w:tc>
        <w:tc>
          <w:tcPr>
            <w:tcW w:w="5706" w:type="dxa"/>
            <w:gridSpan w:val="4"/>
            <w:tcMar/>
            <w:vAlign w:val="center"/>
          </w:tcPr>
          <w:p w:rsidR="26FBFDF8" w:rsidP="26FBFDF8" w:rsidRDefault="26FBFDF8" w14:paraId="365AE61F" w14:textId="0237EFF9">
            <w:pPr>
              <w:spacing w:after="0" w:line="240" w:lineRule="auto"/>
              <w:rPr>
                <w:rFonts w:eastAsia="Times New Roman" w:cs="Times New Roman"/>
                <w:b w:val="1"/>
                <w:bCs w:val="1"/>
              </w:rPr>
            </w:pPr>
            <w:r w:rsidRPr="26FBFDF8" w:rsidR="26FBFDF8">
              <w:rPr>
                <w:rFonts w:eastAsia="Times New Roman" w:cs="Arial"/>
                <w:b w:val="1"/>
                <w:bCs w:val="1"/>
              </w:rPr>
              <w:t xml:space="preserve">Provider Federal ID #: </w:t>
            </w:r>
            <w:r w:rsidRPr="26FBFDF8" w:rsidR="26FBFDF8">
              <w:rPr>
                <w:rFonts w:eastAsia="Times New Roman" w:cs="Arial"/>
                <w:b w:val="0"/>
                <w:bCs w:val="0"/>
              </w:rPr>
              <w:t>37-0602744</w:t>
            </w:r>
          </w:p>
        </w:tc>
      </w:tr>
      <w:tr w:rsidR="26FBFDF8" w:rsidTr="26FBFDF8" w14:paraId="460E3950">
        <w:trPr>
          <w:trHeight w:val="321"/>
        </w:trPr>
        <w:tc>
          <w:tcPr>
            <w:tcW w:w="11245" w:type="dxa"/>
            <w:gridSpan w:val="8"/>
            <w:tcMar/>
            <w:vAlign w:val="center"/>
          </w:tcPr>
          <w:p w:rsidR="26FBFDF8" w:rsidP="26FBFDF8" w:rsidRDefault="26FBFDF8" w14:paraId="646C35AD" w14:textId="03C50C83">
            <w:pPr>
              <w:spacing w:after="0" w:line="240" w:lineRule="auto"/>
              <w:rPr>
                <w:rFonts w:eastAsia="Times New Roman" w:cs="Times New Roman"/>
                <w:b w:val="1"/>
                <w:bCs w:val="1"/>
              </w:rPr>
            </w:pPr>
            <w:r w:rsidRPr="26FBFDF8" w:rsidR="26FBFDF8">
              <w:rPr>
                <w:rFonts w:eastAsia="Times New Roman" w:cs="Times New Roman"/>
                <w:b w:val="1"/>
                <w:bCs w:val="1"/>
              </w:rPr>
              <w:t xml:space="preserve">Name of Training Provider Representative: </w:t>
            </w:r>
            <w:r w:rsidRPr="26FBFDF8" w:rsidR="26FBFDF8">
              <w:rPr>
                <w:rFonts w:eastAsia="Times New Roman" w:cs="Times New Roman"/>
                <w:b w:val="0"/>
                <w:bCs w:val="0"/>
              </w:rPr>
              <w:t>C</w:t>
            </w:r>
            <w:r w:rsidRPr="26FBFDF8" w:rsidR="26FBFDF8">
              <w:rPr>
                <w:rFonts w:eastAsia="Times New Roman" w:cs="Times New Roman"/>
                <w:b w:val="0"/>
                <w:bCs w:val="0"/>
              </w:rPr>
              <w:t>aterpillar Instructors</w:t>
            </w:r>
          </w:p>
        </w:tc>
      </w:tr>
      <w:tr w:rsidR="26FBFDF8" w:rsidTr="26FBFDF8" w14:paraId="67AF8F88">
        <w:trPr>
          <w:trHeight w:val="321"/>
        </w:trPr>
        <w:tc>
          <w:tcPr>
            <w:tcW w:w="11245" w:type="dxa"/>
            <w:gridSpan w:val="8"/>
            <w:tcMar/>
            <w:vAlign w:val="center"/>
          </w:tcPr>
          <w:p w:rsidR="26FBFDF8" w:rsidP="26FBFDF8" w:rsidRDefault="26FBFDF8" w14:paraId="1F1803E5" w14:textId="6632035D">
            <w:pPr>
              <w:spacing w:after="0" w:line="240" w:lineRule="auto"/>
              <w:rPr>
                <w:rFonts w:eastAsia="Times New Roman" w:cs="Times New Roman"/>
                <w:b w:val="1"/>
                <w:bCs w:val="1"/>
              </w:rPr>
            </w:pPr>
            <w:r w:rsidRPr="26FBFDF8" w:rsidR="26FBFDF8">
              <w:rPr>
                <w:rFonts w:eastAsia="Times New Roman" w:cs="Times New Roman"/>
                <w:b w:val="1"/>
                <w:bCs w:val="1"/>
              </w:rPr>
              <w:t xml:space="preserve">Address: </w:t>
            </w:r>
            <w:r w:rsidRPr="26FBFDF8" w:rsidR="26FBFDF8">
              <w:rPr>
                <w:rFonts w:eastAsia="Times New Roman" w:cs="Times New Roman"/>
                <w:b w:val="0"/>
                <w:bCs w:val="0"/>
              </w:rPr>
              <w:t>5801 N Smith Rd</w:t>
            </w:r>
          </w:p>
        </w:tc>
      </w:tr>
      <w:tr w:rsidR="26FBFDF8" w:rsidTr="26FBFDF8" w14:paraId="778BCF74">
        <w:trPr>
          <w:trHeight w:val="321"/>
        </w:trPr>
        <w:tc>
          <w:tcPr>
            <w:tcW w:w="3680" w:type="dxa"/>
            <w:gridSpan w:val="3"/>
            <w:tcMar/>
            <w:vAlign w:val="center"/>
          </w:tcPr>
          <w:p w:rsidR="26FBFDF8" w:rsidP="26FBFDF8" w:rsidRDefault="26FBFDF8" w14:paraId="7605F99B" w14:textId="12C9F89C">
            <w:pPr>
              <w:spacing w:after="0" w:line="240" w:lineRule="auto"/>
              <w:rPr>
                <w:rFonts w:eastAsia="Times New Roman" w:cs="Times New Roman"/>
                <w:b w:val="1"/>
                <w:bCs w:val="1"/>
              </w:rPr>
            </w:pPr>
            <w:r w:rsidRPr="26FBFDF8" w:rsidR="26FBFDF8">
              <w:rPr>
                <w:rFonts w:eastAsia="Times New Roman" w:cs="Times New Roman"/>
                <w:b w:val="1"/>
                <w:bCs w:val="1"/>
              </w:rPr>
              <w:t xml:space="preserve">City: </w:t>
            </w:r>
            <w:r w:rsidRPr="26FBFDF8" w:rsidR="26FBFDF8">
              <w:rPr>
                <w:rFonts w:eastAsia="Times New Roman" w:cs="Times New Roman"/>
                <w:b w:val="0"/>
                <w:bCs w:val="0"/>
              </w:rPr>
              <w:t>Edwards</w:t>
            </w:r>
          </w:p>
        </w:tc>
        <w:tc>
          <w:tcPr>
            <w:tcW w:w="3714" w:type="dxa"/>
            <w:gridSpan w:val="3"/>
            <w:tcMar/>
            <w:vAlign w:val="center"/>
          </w:tcPr>
          <w:p w:rsidR="26FBFDF8" w:rsidP="26FBFDF8" w:rsidRDefault="26FBFDF8" w14:paraId="65140B6A" w14:textId="3B8A94A2">
            <w:pPr>
              <w:spacing w:after="0" w:line="240" w:lineRule="auto"/>
              <w:rPr>
                <w:rFonts w:eastAsia="Times New Roman" w:cs="Times New Roman"/>
                <w:b w:val="1"/>
                <w:bCs w:val="1"/>
              </w:rPr>
            </w:pPr>
            <w:r w:rsidRPr="26FBFDF8" w:rsidR="26FBFDF8">
              <w:rPr>
                <w:rFonts w:eastAsia="Times New Roman" w:cs="Times New Roman"/>
                <w:b w:val="1"/>
                <w:bCs w:val="1"/>
              </w:rPr>
              <w:t xml:space="preserve">State: </w:t>
            </w:r>
            <w:r w:rsidRPr="26FBFDF8" w:rsidR="26FBFDF8">
              <w:rPr>
                <w:rFonts w:eastAsia="Times New Roman" w:cs="Times New Roman"/>
                <w:b w:val="0"/>
                <w:bCs w:val="0"/>
              </w:rPr>
              <w:t>Illinois</w:t>
            </w:r>
          </w:p>
        </w:tc>
        <w:tc>
          <w:tcPr>
            <w:tcW w:w="3851" w:type="dxa"/>
            <w:gridSpan w:val="2"/>
            <w:tcMar/>
            <w:vAlign w:val="center"/>
          </w:tcPr>
          <w:p w:rsidR="26FBFDF8" w:rsidP="26FBFDF8" w:rsidRDefault="26FBFDF8" w14:paraId="67AD4473" w14:textId="2468077B">
            <w:pPr>
              <w:spacing w:after="0" w:line="240" w:lineRule="auto"/>
              <w:rPr>
                <w:rFonts w:eastAsia="Times New Roman" w:cs="Times New Roman"/>
                <w:b w:val="1"/>
                <w:bCs w:val="1"/>
              </w:rPr>
            </w:pPr>
            <w:r w:rsidRPr="26FBFDF8" w:rsidR="26FBFDF8">
              <w:rPr>
                <w:rFonts w:eastAsia="Times New Roman" w:cs="Times New Roman"/>
                <w:b w:val="1"/>
                <w:bCs w:val="1"/>
              </w:rPr>
              <w:t xml:space="preserve">Zip: </w:t>
            </w:r>
            <w:r w:rsidRPr="26FBFDF8" w:rsidR="26FBFDF8">
              <w:rPr>
                <w:rFonts w:eastAsia="Times New Roman" w:cs="Times New Roman"/>
                <w:b w:val="0"/>
                <w:bCs w:val="0"/>
              </w:rPr>
              <w:t>61528</w:t>
            </w:r>
          </w:p>
        </w:tc>
      </w:tr>
      <w:tr w:rsidR="26FBFDF8" w:rsidTr="26FBFDF8" w14:paraId="37E13AB2">
        <w:trPr>
          <w:trHeight w:val="321"/>
        </w:trPr>
        <w:tc>
          <w:tcPr>
            <w:tcW w:w="5539" w:type="dxa"/>
            <w:gridSpan w:val="4"/>
            <w:tcMar/>
            <w:vAlign w:val="center"/>
          </w:tcPr>
          <w:p w:rsidR="26FBFDF8" w:rsidP="26FBFDF8" w:rsidRDefault="26FBFDF8" w14:paraId="7FF2497C" w14:textId="5B9BE4FF">
            <w:pPr>
              <w:spacing w:after="0" w:line="240" w:lineRule="auto"/>
              <w:rPr>
                <w:rFonts w:eastAsia="Times New Roman" w:cs="Times New Roman"/>
                <w:b w:val="1"/>
                <w:bCs w:val="1"/>
              </w:rPr>
            </w:pPr>
            <w:r w:rsidRPr="26FBFDF8" w:rsidR="26FBFDF8">
              <w:rPr>
                <w:rFonts w:eastAsia="Times New Roman" w:cs="Times New Roman"/>
                <w:b w:val="1"/>
                <w:bCs w:val="1"/>
              </w:rPr>
              <w:t xml:space="preserve">Phone: </w:t>
            </w:r>
            <w:r w:rsidRPr="26FBFDF8" w:rsidR="26FBFDF8">
              <w:rPr>
                <w:rFonts w:eastAsia="Times New Roman" w:cs="Times New Roman"/>
                <w:b w:val="0"/>
                <w:bCs w:val="0"/>
              </w:rPr>
              <w:t>309-675-5894</w:t>
            </w:r>
          </w:p>
        </w:tc>
        <w:tc>
          <w:tcPr>
            <w:tcW w:w="5706" w:type="dxa"/>
            <w:gridSpan w:val="4"/>
            <w:tcMar/>
            <w:vAlign w:val="center"/>
          </w:tcPr>
          <w:p w:rsidR="26FBFDF8" w:rsidP="26FBFDF8" w:rsidRDefault="26FBFDF8" w14:paraId="37929D12">
            <w:pPr>
              <w:spacing w:after="0" w:line="240" w:lineRule="auto"/>
              <w:rPr>
                <w:rFonts w:eastAsia="Times New Roman" w:cs="Times New Roman"/>
                <w:b w:val="1"/>
                <w:bCs w:val="1"/>
              </w:rPr>
            </w:pPr>
            <w:r w:rsidRPr="26FBFDF8" w:rsidR="26FBFDF8">
              <w:rPr>
                <w:rFonts w:eastAsia="Times New Roman" w:cs="Arial"/>
                <w:b w:val="1"/>
                <w:bCs w:val="1"/>
              </w:rPr>
              <w:t>Fax:</w:t>
            </w:r>
            <w:r w:rsidRPr="26FBFDF8" w:rsidR="26FBFDF8">
              <w:rPr>
                <w:rFonts w:eastAsia="Times New Roman" w:cs="Arial"/>
                <w:b w:val="1"/>
                <w:bCs w:val="1"/>
              </w:rPr>
              <w:t xml:space="preserve"> </w:t>
            </w:r>
            <w:sdt>
              <w:sdtPr>
                <w:id w:val="1443608335"/>
                <w:text/>
                <w:alias w:val="Fax"/>
                <w15:color w:val="000000"/>
                <w:tag w:val="Fax"/>
                <w:temporary/>
                <w:showingPlcHdr/>
                <w:placeholder>
                  <w:docPart w:val="DefaultPlaceholder_1081868574"/>
                </w:placeholder>
                <w:rPr>
                  <w:rFonts w:eastAsia="Times New Roman" w:cs="Arial"/>
                  <w:b w:val="1"/>
                  <w:bCs w:val="1"/>
                </w:rPr>
              </w:sdtPr>
              <w:sdtContent>
                <w:r w:rsidRPr="26FBFDF8" w:rsidR="26FBFDF8">
                  <w:rPr>
                    <w:rStyle w:val="PlaceholderText"/>
                  </w:rPr>
                  <w:t>Click or tap here to enter text.</w:t>
                </w:r>
              </w:sdtContent>
              <w:sdtEndPr>
                <w:rPr>
                  <w:rFonts w:eastAsia="Times New Roman" w:cs="Arial"/>
                  <w:b w:val="1"/>
                  <w:bCs w:val="1"/>
                </w:rPr>
              </w:sdtEndPr>
            </w:sdt>
          </w:p>
        </w:tc>
      </w:tr>
      <w:tr w:rsidR="26FBFDF8" w:rsidTr="26FBFDF8" w14:paraId="55DD1A19">
        <w:trPr>
          <w:trHeight w:val="321"/>
        </w:trPr>
        <w:tc>
          <w:tcPr>
            <w:tcW w:w="11245" w:type="dxa"/>
            <w:gridSpan w:val="8"/>
            <w:tcMar/>
            <w:vAlign w:val="center"/>
          </w:tcPr>
          <w:p w:rsidR="26FBFDF8" w:rsidP="26FBFDF8" w:rsidRDefault="26FBFDF8" w14:paraId="497F149E" w14:textId="49AB6AEE">
            <w:pPr>
              <w:spacing w:after="0" w:line="240" w:lineRule="auto"/>
              <w:rPr>
                <w:rFonts w:eastAsia="Times New Roman" w:cs="Times New Roman"/>
                <w:b w:val="1"/>
                <w:bCs w:val="1"/>
              </w:rPr>
            </w:pPr>
            <w:r w:rsidRPr="26FBFDF8" w:rsidR="26FBFDF8">
              <w:rPr>
                <w:rFonts w:eastAsia="Times New Roman" w:cs="Times New Roman"/>
                <w:b w:val="1"/>
                <w:bCs w:val="1"/>
              </w:rPr>
              <w:t>Anticipated training dates:</w:t>
            </w:r>
            <w:r w:rsidRPr="26FBFDF8" w:rsidR="26FBFDF8">
              <w:rPr>
                <w:rFonts w:eastAsia="Times New Roman" w:cs="Times New Roman"/>
                <w:b w:val="0"/>
                <w:bCs w:val="0"/>
              </w:rPr>
              <w:t xml:space="preserve"> </w:t>
            </w:r>
            <w:r w:rsidRPr="26FBFDF8" w:rsidR="26FBFDF8">
              <w:rPr>
                <w:rFonts w:eastAsia="Times New Roman" w:cs="Times New Roman"/>
                <w:b w:val="0"/>
                <w:bCs w:val="0"/>
              </w:rPr>
              <w:t>By end of 202</w:t>
            </w:r>
            <w:r w:rsidRPr="26FBFDF8" w:rsidR="26FBFDF8">
              <w:rPr>
                <w:rFonts w:eastAsia="Times New Roman" w:cs="Times New Roman"/>
                <w:b w:val="0"/>
                <w:bCs w:val="0"/>
              </w:rPr>
              <w:t>7</w:t>
            </w:r>
          </w:p>
        </w:tc>
      </w:tr>
      <w:tr w:rsidR="26FBFDF8" w:rsidTr="26FBFDF8" w14:paraId="6B799559">
        <w:trPr>
          <w:trHeight w:val="321"/>
        </w:trPr>
        <w:tc>
          <w:tcPr>
            <w:tcW w:w="2777" w:type="dxa"/>
            <w:gridSpan w:val="2"/>
            <w:tcBorders>
              <w:right w:val="nil"/>
            </w:tcBorders>
            <w:tcMar/>
            <w:vAlign w:val="center"/>
          </w:tcPr>
          <w:p w:rsidR="26FBFDF8" w:rsidP="26FBFDF8" w:rsidRDefault="26FBFDF8" w14:paraId="1ED2A7BF">
            <w:pPr>
              <w:spacing w:after="0" w:line="240" w:lineRule="auto"/>
              <w:rPr>
                <w:rFonts w:eastAsia="Times New Roman" w:cs="Times New Roman"/>
                <w:b w:val="1"/>
                <w:bCs w:val="1"/>
              </w:rPr>
            </w:pPr>
            <w:r w:rsidRPr="26FBFDF8" w:rsidR="26FBFDF8">
              <w:rPr>
                <w:rFonts w:eastAsia="Times New Roman" w:cs="Times New Roman"/>
                <w:b w:val="1"/>
                <w:bCs w:val="1"/>
              </w:rPr>
              <w:t>Projected Number of Hours of Training:</w:t>
            </w:r>
          </w:p>
        </w:tc>
        <w:tc>
          <w:tcPr>
            <w:tcW w:w="3246" w:type="dxa"/>
            <w:gridSpan w:val="3"/>
            <w:tcBorders>
              <w:left w:val="nil"/>
            </w:tcBorders>
            <w:tcMar/>
            <w:vAlign w:val="center"/>
          </w:tcPr>
          <w:p w:rsidR="07D7BB59" w:rsidP="26FBFDF8" w:rsidRDefault="07D7BB59" w14:paraId="46C8205B" w14:textId="7D55297C">
            <w:pPr>
              <w:spacing w:after="0" w:line="240" w:lineRule="auto"/>
            </w:pPr>
            <w:r w:rsidRPr="26FBFDF8" w:rsidR="07D7BB59">
              <w:rPr>
                <w:rFonts w:eastAsia="Times New Roman" w:cs="Times New Roman"/>
                <w:b w:val="0"/>
                <w:bCs w:val="0"/>
              </w:rPr>
              <w:t>36</w:t>
            </w:r>
          </w:p>
        </w:tc>
        <w:tc>
          <w:tcPr>
            <w:tcW w:w="2313" w:type="dxa"/>
            <w:gridSpan w:val="2"/>
            <w:tcBorders>
              <w:right w:val="nil"/>
            </w:tcBorders>
            <w:tcMar/>
            <w:vAlign w:val="center"/>
          </w:tcPr>
          <w:p w:rsidR="26FBFDF8" w:rsidP="26FBFDF8" w:rsidRDefault="26FBFDF8" w14:paraId="291F7436">
            <w:pPr>
              <w:spacing w:after="0" w:line="240" w:lineRule="auto"/>
              <w:rPr>
                <w:rFonts w:eastAsia="Times New Roman" w:cs="Times New Roman"/>
                <w:b w:val="1"/>
                <w:bCs w:val="1"/>
              </w:rPr>
            </w:pPr>
            <w:r w:rsidRPr="26FBFDF8" w:rsidR="26FBFDF8">
              <w:rPr>
                <w:rFonts w:eastAsia="Times New Roman" w:cs="Times New Roman"/>
                <w:b w:val="1"/>
                <w:bCs w:val="1"/>
              </w:rPr>
              <w:t>Number of Trainees:</w:t>
            </w:r>
          </w:p>
        </w:tc>
        <w:tc>
          <w:tcPr>
            <w:tcW w:w="2909" w:type="dxa"/>
            <w:tcBorders>
              <w:left w:val="nil"/>
            </w:tcBorders>
            <w:tcMar/>
            <w:vAlign w:val="center"/>
          </w:tcPr>
          <w:p w:rsidR="26FBFDF8" w:rsidP="26FBFDF8" w:rsidRDefault="26FBFDF8" w14:paraId="6CBBC758" w14:textId="0C66D066">
            <w:pPr>
              <w:spacing w:after="0" w:line="240" w:lineRule="auto"/>
            </w:pPr>
            <w:r w:rsidRPr="26FBFDF8" w:rsidR="26FBFDF8">
              <w:rPr>
                <w:rFonts w:eastAsia="Times New Roman" w:cs="Times New Roman"/>
                <w:b w:val="0"/>
                <w:bCs w:val="0"/>
              </w:rPr>
              <w:t>2</w:t>
            </w:r>
          </w:p>
        </w:tc>
      </w:tr>
      <w:tr w:rsidR="26FBFDF8" w:rsidTr="26FBFDF8" w14:paraId="2E76FF96">
        <w:trPr>
          <w:trHeight w:val="321"/>
        </w:trPr>
        <w:tc>
          <w:tcPr>
            <w:tcW w:w="11245" w:type="dxa"/>
            <w:gridSpan w:val="8"/>
            <w:tcMar/>
            <w:vAlign w:val="center"/>
          </w:tcPr>
          <w:p w:rsidR="26FBFDF8" w:rsidP="26FBFDF8" w:rsidRDefault="26FBFDF8" w14:paraId="64D8A8B8">
            <w:pPr>
              <w:spacing w:after="0" w:line="240" w:lineRule="auto"/>
              <w:rPr>
                <w:rFonts w:eastAsia="Times New Roman" w:cs="Times New Roman"/>
                <w:b w:val="1"/>
                <w:bCs w:val="1"/>
              </w:rPr>
            </w:pPr>
            <w:r w:rsidRPr="26FBFDF8" w:rsidR="26FBFDF8">
              <w:rPr>
                <w:rFonts w:eastAsia="Times New Roman" w:cs="Times New Roman"/>
                <w:b w:val="1"/>
                <w:bCs w:val="1"/>
              </w:rPr>
              <w:t>Job Title(s) and Length(s) of Employment:</w:t>
            </w:r>
          </w:p>
          <w:p w:rsidR="26FBFDF8" w:rsidP="26FBFDF8" w:rsidRDefault="26FBFDF8" w14:paraId="445DFDE8" w14:textId="7611C9CF">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99C7442" w14:textId="277C709A">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Field Technician I – more than 6 months</w:t>
            </w:r>
          </w:p>
          <w:p w:rsidR="26FBFDF8" w:rsidP="26FBFDF8" w:rsidRDefault="26FBFDF8" w14:paraId="4FA7BC6F" w14:textId="2E432827">
            <w:pPr>
              <w:pStyle w:val="ListParagraph"/>
              <w:numPr>
                <w:ilvl w:val="0"/>
                <w:numId w:val="59"/>
              </w:numPr>
              <w:spacing w:after="0" w:line="240" w:lineRule="auto"/>
              <w:rPr>
                <w:rFonts w:eastAsia="Times New Roman" w:cs="Times New Roman"/>
                <w:b w:val="0"/>
                <w:bCs w:val="0"/>
              </w:rPr>
            </w:pPr>
            <w:r w:rsidRPr="26FBFDF8" w:rsidR="26FBFDF8">
              <w:rPr>
                <w:rFonts w:eastAsia="Times New Roman" w:cs="Times New Roman"/>
                <w:b w:val="0"/>
                <w:bCs w:val="0"/>
              </w:rPr>
              <w:t xml:space="preserve">Field Technician I – more than 6 months  </w:t>
            </w:r>
            <w:r w:rsidRPr="26FBFDF8" w:rsidR="26FBFDF8">
              <w:rPr>
                <w:rFonts w:eastAsia="Times New Roman" w:cs="Times New Roman"/>
                <w:b w:val="0"/>
                <w:bCs w:val="0"/>
              </w:rPr>
              <w:t xml:space="preserve">   </w:t>
            </w:r>
          </w:p>
        </w:tc>
      </w:tr>
      <w:tr w:rsidR="26FBFDF8" w:rsidTr="26FBFDF8" w14:paraId="4AAE7D3C">
        <w:trPr>
          <w:trHeight w:val="321"/>
        </w:trPr>
        <w:tc>
          <w:tcPr>
            <w:tcW w:w="11245" w:type="dxa"/>
            <w:gridSpan w:val="8"/>
            <w:tcMar/>
            <w:vAlign w:val="center"/>
          </w:tcPr>
          <w:p w:rsidR="26FBFDF8" w:rsidP="26FBFDF8" w:rsidRDefault="26FBFDF8" w14:paraId="1521155F" w14:textId="5ABBE26E">
            <w:pPr>
              <w:spacing w:after="0" w:line="240" w:lineRule="auto"/>
              <w:rPr>
                <w:rFonts w:eastAsia="Times New Roman" w:cs="Times New Roman"/>
                <w:b w:val="1"/>
                <w:bCs w:val="1"/>
              </w:rPr>
            </w:pPr>
            <w:r w:rsidRPr="26FBFDF8" w:rsidR="26FBFDF8">
              <w:rPr>
                <w:rFonts w:eastAsia="Times New Roman" w:cs="Times New Roman"/>
                <w:b w:val="1"/>
                <w:bCs w:val="1"/>
              </w:rPr>
              <w:t>Certification Earned:</w:t>
            </w:r>
            <w:r w:rsidRPr="26FBFDF8" w:rsidR="26FBFDF8">
              <w:rPr>
                <w:rFonts w:eastAsia="Times New Roman" w:cs="Times New Roman"/>
                <w:b w:val="1"/>
                <w:bCs w:val="1"/>
              </w:rPr>
              <w:t xml:space="preserve"> </w:t>
            </w:r>
          </w:p>
        </w:tc>
      </w:tr>
      <w:tr w:rsidR="26FBFDF8" w:rsidTr="26FBFDF8" w14:paraId="61EBB50E">
        <w:trPr>
          <w:trHeight w:val="321"/>
        </w:trPr>
        <w:tc>
          <w:tcPr>
            <w:tcW w:w="1095" w:type="dxa"/>
            <w:tcMar/>
            <w:vAlign w:val="center"/>
          </w:tcPr>
          <w:p w:rsidR="26FBFDF8" w:rsidP="26FBFDF8" w:rsidRDefault="26FBFDF8" w14:paraId="3152471D">
            <w:pPr>
              <w:spacing w:after="0" w:line="240" w:lineRule="auto"/>
              <w:rPr>
                <w:rFonts w:eastAsia="Times New Roman" w:cs="Times New Roman"/>
                <w:b w:val="1"/>
                <w:bCs w:val="1"/>
              </w:rPr>
            </w:pPr>
            <w:r w:rsidRPr="26FBFDF8" w:rsidR="26FBFDF8">
              <w:rPr>
                <w:rFonts w:eastAsia="Times New Roman" w:cs="Times New Roman"/>
                <w:b w:val="1"/>
                <w:bCs w:val="1"/>
              </w:rPr>
              <w:t>BUDGET</w:t>
            </w:r>
          </w:p>
        </w:tc>
        <w:tc>
          <w:tcPr>
            <w:tcW w:w="4928" w:type="dxa"/>
            <w:gridSpan w:val="4"/>
            <w:tcMar/>
            <w:vAlign w:val="center"/>
          </w:tcPr>
          <w:p w:rsidR="26FBFDF8" w:rsidP="26FBFDF8" w:rsidRDefault="26FBFDF8" w14:paraId="3C4B46C8" w14:textId="67C6663D">
            <w:pPr>
              <w:spacing w:after="0" w:line="240" w:lineRule="auto"/>
              <w:rPr>
                <w:rFonts w:eastAsia="Times New Roman" w:cs="Times New Roman"/>
                <w:b w:val="1"/>
                <w:bCs w:val="1"/>
              </w:rPr>
            </w:pPr>
            <w:r w:rsidRPr="26FBFDF8" w:rsidR="26FBFDF8">
              <w:rPr>
                <w:rFonts w:eastAsia="Times New Roman" w:cs="Times New Roman"/>
                <w:b w:val="1"/>
                <w:bCs w:val="1"/>
              </w:rPr>
              <w:t>Instructor Wages/Tuition:</w:t>
            </w:r>
            <w:r w:rsidRPr="26FBFDF8" w:rsidR="26FBFDF8">
              <w:rPr>
                <w:rFonts w:eastAsia="Times New Roman" w:cs="Times New Roman"/>
                <w:b w:val="1"/>
                <w:bCs w:val="1"/>
              </w:rPr>
              <w:t xml:space="preserve"> </w:t>
            </w:r>
            <w:r w:rsidRPr="26FBFDF8" w:rsidR="26FBFDF8">
              <w:rPr>
                <w:rFonts w:eastAsia="Times New Roman" w:cs="Times New Roman"/>
                <w:b w:val="0"/>
                <w:bCs w:val="0"/>
              </w:rPr>
              <w:t>$</w:t>
            </w:r>
            <w:r w:rsidRPr="26FBFDF8" w:rsidR="26FBFDF8">
              <w:rPr>
                <w:rFonts w:eastAsia="Times New Roman" w:cs="Times New Roman"/>
                <w:b w:val="0"/>
                <w:bCs w:val="0"/>
              </w:rPr>
              <w:t>5,</w:t>
            </w:r>
            <w:r w:rsidRPr="26FBFDF8" w:rsidR="26FBFDF8">
              <w:rPr>
                <w:rFonts w:eastAsia="Times New Roman" w:cs="Times New Roman"/>
                <w:b w:val="0"/>
                <w:bCs w:val="0"/>
              </w:rPr>
              <w:t>6</w:t>
            </w:r>
            <w:r w:rsidRPr="26FBFDF8" w:rsidR="26FBFDF8">
              <w:rPr>
                <w:rFonts w:eastAsia="Times New Roman" w:cs="Times New Roman"/>
                <w:b w:val="0"/>
                <w:bCs w:val="0"/>
              </w:rPr>
              <w:t>00</w:t>
            </w:r>
          </w:p>
        </w:tc>
        <w:tc>
          <w:tcPr>
            <w:tcW w:w="5222" w:type="dxa"/>
            <w:gridSpan w:val="3"/>
            <w:tcMar/>
            <w:vAlign w:val="center"/>
          </w:tcPr>
          <w:p w:rsidR="26FBFDF8" w:rsidP="26FBFDF8" w:rsidRDefault="26FBFDF8" w14:paraId="5ED8905C" w14:textId="644995E9">
            <w:pPr>
              <w:spacing w:after="0" w:line="240" w:lineRule="auto"/>
              <w:rPr>
                <w:rFonts w:eastAsia="Times New Roman" w:cs="Times New Roman"/>
                <w:b w:val="1"/>
                <w:bCs w:val="1"/>
              </w:rPr>
            </w:pPr>
            <w:r w:rsidRPr="26FBFDF8" w:rsidR="26FBFDF8">
              <w:rPr>
                <w:rFonts w:eastAsia="Times New Roman" w:cs="Times New Roman"/>
                <w:b w:val="1"/>
                <w:bCs w:val="1"/>
              </w:rPr>
              <w:t>*Materials/Supplies/Textbooks:</w:t>
            </w:r>
            <w:r w:rsidRPr="26FBFDF8" w:rsidR="26FBFDF8">
              <w:rPr>
                <w:rFonts w:eastAsia="Times New Roman" w:cs="Times New Roman"/>
                <w:b w:val="1"/>
                <w:bCs w:val="1"/>
              </w:rPr>
              <w:t xml:space="preserve"> </w:t>
            </w:r>
            <w:r w:rsidRPr="26FBFDF8" w:rsidR="26FBFDF8">
              <w:rPr>
                <w:rFonts w:eastAsia="Times New Roman" w:cs="Times New Roman"/>
                <w:b w:val="0"/>
                <w:bCs w:val="0"/>
              </w:rPr>
              <w:t>N/A</w:t>
            </w:r>
          </w:p>
        </w:tc>
      </w:tr>
      <w:tr w:rsidR="26FBFDF8" w:rsidTr="26FBFDF8" w14:paraId="64D9A951">
        <w:trPr>
          <w:trHeight w:val="321"/>
        </w:trPr>
        <w:tc>
          <w:tcPr>
            <w:tcW w:w="1095" w:type="dxa"/>
            <w:tcMar/>
            <w:vAlign w:val="center"/>
          </w:tcPr>
          <w:p w:rsidR="26FBFDF8" w:rsidP="26FBFDF8" w:rsidRDefault="26FBFDF8" w14:paraId="02B46D40">
            <w:pPr>
              <w:spacing w:after="0" w:line="240" w:lineRule="auto"/>
              <w:rPr>
                <w:rFonts w:eastAsia="Times New Roman" w:cs="Times New Roman"/>
                <w:b w:val="1"/>
                <w:bCs w:val="1"/>
              </w:rPr>
            </w:pPr>
          </w:p>
        </w:tc>
        <w:tc>
          <w:tcPr>
            <w:tcW w:w="4928" w:type="dxa"/>
            <w:gridSpan w:val="4"/>
            <w:tcMar/>
            <w:vAlign w:val="center"/>
          </w:tcPr>
          <w:p w:rsidR="26FBFDF8" w:rsidP="26FBFDF8" w:rsidRDefault="26FBFDF8" w14:paraId="6DA9B9CB" w14:textId="113F8B17">
            <w:pPr>
              <w:spacing w:after="0" w:line="240" w:lineRule="auto"/>
              <w:rPr>
                <w:rFonts w:eastAsia="Times New Roman" w:cs="Times New Roman"/>
                <w:b w:val="0"/>
                <w:bCs w:val="0"/>
              </w:rPr>
            </w:pPr>
            <w:r w:rsidRPr="26FBFDF8" w:rsidR="26FBFDF8">
              <w:rPr>
                <w:rFonts w:eastAsia="Times New Roman" w:cs="Times New Roman"/>
                <w:b w:val="1"/>
                <w:bCs w:val="1"/>
              </w:rPr>
              <w:t xml:space="preserve">*Other Costs: </w:t>
            </w:r>
            <w:r w:rsidRPr="26FBFDF8" w:rsidR="26FBFDF8">
              <w:rPr>
                <w:rFonts w:eastAsia="Times New Roman" w:cs="Times New Roman"/>
                <w:b w:val="0"/>
                <w:bCs w:val="0"/>
              </w:rPr>
              <w:t>$</w:t>
            </w:r>
            <w:r w:rsidRPr="26FBFDF8" w:rsidR="26FBFDF8">
              <w:rPr>
                <w:rFonts w:eastAsia="Times New Roman" w:cs="Times New Roman"/>
                <w:b w:val="0"/>
                <w:bCs w:val="0"/>
              </w:rPr>
              <w:t>2,900</w:t>
            </w:r>
          </w:p>
        </w:tc>
        <w:tc>
          <w:tcPr>
            <w:tcW w:w="5222" w:type="dxa"/>
            <w:gridSpan w:val="3"/>
            <w:tcMar/>
            <w:vAlign w:val="center"/>
          </w:tcPr>
          <w:p w:rsidR="26FBFDF8" w:rsidP="26FBFDF8" w:rsidRDefault="26FBFDF8" w14:paraId="0BC04859" w14:textId="4B4B6F8F">
            <w:pPr>
              <w:spacing w:after="0" w:line="240" w:lineRule="auto"/>
              <w:rPr>
                <w:rFonts w:eastAsia="Times New Roman" w:cs="Times New Roman"/>
                <w:b w:val="0"/>
                <w:bCs w:val="0"/>
              </w:rPr>
            </w:pPr>
            <w:r w:rsidRPr="26FBFDF8" w:rsidR="26FBFDF8">
              <w:rPr>
                <w:rFonts w:eastAsia="Times New Roman" w:cs="Times New Roman"/>
                <w:b w:val="1"/>
                <w:bCs w:val="1"/>
              </w:rPr>
              <w:t xml:space="preserve">TOTAL COST: </w:t>
            </w:r>
            <w:r w:rsidRPr="26FBFDF8" w:rsidR="26FBFDF8">
              <w:rPr>
                <w:rFonts w:eastAsia="Times New Roman" w:cs="Times New Roman"/>
                <w:b w:val="0"/>
                <w:bCs w:val="0"/>
              </w:rPr>
              <w:t>$</w:t>
            </w:r>
            <w:r w:rsidRPr="26FBFDF8" w:rsidR="26FBFDF8">
              <w:rPr>
                <w:rFonts w:eastAsia="Times New Roman" w:cs="Times New Roman"/>
                <w:b w:val="0"/>
                <w:bCs w:val="0"/>
              </w:rPr>
              <w:t>8,500</w:t>
            </w:r>
          </w:p>
        </w:tc>
      </w:tr>
      <w:tr w:rsidR="26FBFDF8" w:rsidTr="26FBFDF8" w14:paraId="37548259">
        <w:trPr>
          <w:trHeight w:val="1043"/>
        </w:trPr>
        <w:tc>
          <w:tcPr>
            <w:tcW w:w="11245" w:type="dxa"/>
            <w:gridSpan w:val="8"/>
            <w:tcMar/>
          </w:tcPr>
          <w:p w:rsidR="26FBFDF8" w:rsidP="26FBFDF8" w:rsidRDefault="26FBFDF8" w14:paraId="544B36C5" w14:textId="1B37BB9F">
            <w:pPr>
              <w:spacing w:after="0" w:line="240" w:lineRule="auto"/>
            </w:pPr>
            <w:r w:rsidRPr="26FBFDF8" w:rsidR="26FBFDF8">
              <w:rPr>
                <w:rFonts w:eastAsia="Times New Roman" w:cs="Times New Roman"/>
                <w:b w:val="1"/>
                <w:bCs w:val="1"/>
              </w:rPr>
              <w:t>*Please itemize costs related to materials, supplies, textbooks, and other costs here:</w:t>
            </w:r>
            <w:r w:rsidRPr="26FBFDF8" w:rsidR="26FBFDF8">
              <w:rPr>
                <w:rFonts w:eastAsia="Times New Roman" w:cs="Times New Roman"/>
                <w:b w:val="0"/>
                <w:bCs w:val="0"/>
              </w:rPr>
              <w:t xml:space="preserve"> </w:t>
            </w:r>
          </w:p>
          <w:p w:rsidR="26FBFDF8" w:rsidP="26FBFDF8" w:rsidRDefault="26FBFDF8" w14:paraId="7C81A0D6" w14:textId="3E9AAB51">
            <w:pPr>
              <w:spacing w:after="0" w:line="240" w:lineRule="auto"/>
            </w:pPr>
            <w:r w:rsidRPr="26FBFDF8" w:rsidR="26FBFDF8">
              <w:rPr>
                <w:rFonts w:eastAsia="Times New Roman" w:cs="Times New Roman"/>
                <w:b w:val="0"/>
                <w:bCs w:val="0"/>
              </w:rPr>
              <w:t>Airfare - $1,200</w:t>
            </w:r>
          </w:p>
          <w:p w:rsidR="26FBFDF8" w:rsidP="26FBFDF8" w:rsidRDefault="26FBFDF8" w14:paraId="0875F48E" w14:textId="41FDDB57">
            <w:pPr>
              <w:spacing w:after="0" w:line="240" w:lineRule="auto"/>
            </w:pPr>
            <w:r w:rsidRPr="26FBFDF8" w:rsidR="26FBFDF8">
              <w:rPr>
                <w:rFonts w:eastAsia="Times New Roman" w:cs="Times New Roman"/>
                <w:b w:val="0"/>
                <w:bCs w:val="0"/>
              </w:rPr>
              <w:t>Hotel - $1,000</w:t>
            </w:r>
          </w:p>
          <w:p w:rsidR="26FBFDF8" w:rsidP="26FBFDF8" w:rsidRDefault="26FBFDF8" w14:paraId="168C26D9" w14:textId="3288023E">
            <w:pPr>
              <w:spacing w:after="0" w:line="240" w:lineRule="auto"/>
            </w:pPr>
            <w:r w:rsidRPr="26FBFDF8" w:rsidR="26FBFDF8">
              <w:rPr>
                <w:rFonts w:eastAsia="Times New Roman" w:cs="Times New Roman"/>
                <w:b w:val="0"/>
                <w:bCs w:val="0"/>
              </w:rPr>
              <w:t>Meals - $700</w:t>
            </w:r>
          </w:p>
        </w:tc>
      </w:tr>
    </w:tbl>
    <w:p w:rsidR="26FBFDF8" w:rsidP="26FBFDF8" w:rsidRDefault="26FBFDF8" w14:paraId="4F6BA4CD" w14:textId="5BBAD4DB">
      <w:pPr>
        <w:spacing w:after="0" w:line="240" w:lineRule="auto"/>
        <w:rPr>
          <w:rFonts w:eastAsia="Times New Roman" w:cs="Times New Roman"/>
        </w:rPr>
      </w:pPr>
    </w:p>
    <w:p w:rsidRPr="00EB378B" w:rsidR="00571CDF" w:rsidP="00D44B90" w:rsidRDefault="00571CDF" w14:paraId="597F6522" w14:textId="77777777">
      <w:pPr>
        <w:spacing w:after="0" w:line="240" w:lineRule="auto"/>
        <w:rPr>
          <w:rFonts w:eastAsia="Times New Roman" w:cs="Times New Roman"/>
          <w:b/>
          <w:i/>
        </w:rPr>
      </w:pPr>
    </w:p>
    <w:tbl>
      <w:tblPr>
        <w:tblW w:w="507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51"/>
      </w:tblGrid>
      <w:tr w:rsidRPr="00EB378B" w:rsidR="00CA7164" w:rsidTr="00154959" w14:paraId="48A09A86" w14:textId="77777777">
        <w:trPr>
          <w:trHeight w:val="359"/>
        </w:trPr>
        <w:tc>
          <w:tcPr>
            <w:tcW w:w="5000" w:type="pct"/>
            <w:shd w:val="clear" w:color="auto" w:fill="DBE5F1" w:themeFill="accent1" w:themeFillTint="33"/>
            <w:vAlign w:val="center"/>
          </w:tcPr>
          <w:p w:rsidRPr="00EB378B" w:rsidR="00CA7164" w:rsidP="00CA7164" w:rsidRDefault="00CA7164" w14:paraId="0757A6A4" w14:textId="77777777">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Pr="00EB378B" w:rsidR="00604AAF" w:rsidTr="00154959" w14:paraId="0A294F24" w14:textId="77777777">
        <w:trPr>
          <w:trHeight w:val="359"/>
        </w:trPr>
        <w:tc>
          <w:tcPr>
            <w:tcW w:w="5000" w:type="pct"/>
            <w:vAlign w:val="center"/>
          </w:tcPr>
          <w:p w:rsidRPr="00941A2B" w:rsidR="00604AAF" w:rsidP="00941A2B" w:rsidRDefault="00604AAF" w14:paraId="5454E251" w14:textId="50A797BE">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rsidRPr="00941A2B" w:rsidR="00604AAF" w:rsidP="00941A2B" w:rsidRDefault="00604AAF" w14:paraId="577B1CE2" w14:textId="77777777">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rsidRPr="00941A2B" w:rsidR="00604AAF" w:rsidP="00941A2B" w:rsidRDefault="00604AAF" w14:paraId="290FF3AD" w14:textId="77777777">
            <w:pPr>
              <w:pStyle w:val="TableParagraph"/>
              <w:numPr>
                <w:ilvl w:val="0"/>
                <w:numId w:val="58"/>
              </w:numPr>
              <w:tabs>
                <w:tab w:val="left" w:pos="404"/>
              </w:tabs>
              <w:ind w:right="838"/>
            </w:pPr>
            <w:r w:rsidRPr="00941A2B">
              <w:t>25 percent of the cost for business locations or consortia with more than 50 employees, but no more than 100 employees</w:t>
            </w:r>
          </w:p>
          <w:p w:rsidRPr="00941A2B" w:rsidR="00604AAF" w:rsidP="00941A2B" w:rsidRDefault="00604AAF" w14:paraId="64040B10" w14:textId="77777777">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rsidR="00154959" w:rsidP="00D90125" w:rsidRDefault="00154959" w14:paraId="6DCDC1E3" w14:textId="77777777">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rsidTr="0B7599AC" w14:paraId="04414C90"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99408F2" w14:textId="77777777">
            <w:pPr>
              <w:pStyle w:val="TableParagraph"/>
              <w:ind w:left="0"/>
              <w:jc w:val="center"/>
            </w:pPr>
            <w:r>
              <w:rPr>
                <w:b/>
              </w:rPr>
              <w:t>BUDGET</w:t>
            </w: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F27D98C" w14:textId="77777777">
            <w:pPr>
              <w:pStyle w:val="TableParagraph"/>
              <w:ind w:right="297"/>
              <w:jc w:val="center"/>
              <w:rPr>
                <w:b/>
              </w:rPr>
            </w:pPr>
            <w:proofErr w:type="gramStart"/>
            <w:r>
              <w:rPr>
                <w:b/>
              </w:rPr>
              <w:t>IWT</w:t>
            </w:r>
            <w:proofErr w:type="gramEnd"/>
            <w:r>
              <w:rPr>
                <w:b/>
              </w:rPr>
              <w:t xml:space="preserve"> FUNDING </w:t>
            </w:r>
          </w:p>
          <w:p w:rsidRPr="004037D5" w:rsidR="00154959" w:rsidP="001540E9" w:rsidRDefault="00154959" w14:paraId="06D19B17" w14:textId="77777777">
            <w:pPr>
              <w:pStyle w:val="TableParagraph"/>
              <w:ind w:left="0" w:right="297"/>
              <w:jc w:val="center"/>
              <w:rPr>
                <w:rFonts w:hAnsiTheme="minorHAnsi" w:eastAsiaTheme="minorHAnsi" w:cstheme="minorBidi"/>
                <w:b/>
              </w:rPr>
            </w:pPr>
            <w:r>
              <w:rPr>
                <w:b/>
              </w:rPr>
              <w:t>PROVIDED BY WIOA</w:t>
            </w:r>
          </w:p>
        </w:tc>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23782EB" w14:textId="77777777">
            <w:pPr>
              <w:pStyle w:val="TableParagraph"/>
              <w:ind w:left="566" w:right="297" w:hanging="274"/>
              <w:jc w:val="center"/>
              <w:rPr>
                <w:b/>
              </w:rPr>
            </w:pPr>
            <w:r>
              <w:rPr>
                <w:b/>
              </w:rPr>
              <w:t>BUSINESS</w:t>
            </w:r>
            <w:r>
              <w:rPr>
                <w:b/>
                <w:spacing w:val="-6"/>
              </w:rPr>
              <w:t xml:space="preserve"> </w:t>
            </w:r>
            <w:r>
              <w:rPr>
                <w:b/>
              </w:rPr>
              <w:t>SHARE/</w:t>
            </w:r>
          </w:p>
          <w:p w:rsidRPr="00C4750A" w:rsidR="00154959" w:rsidP="001540E9" w:rsidRDefault="00154959" w14:paraId="16A648BE" w14:textId="77777777">
            <w:pPr>
              <w:pStyle w:val="TableParagraph"/>
              <w:ind w:left="566" w:right="297" w:hanging="274"/>
              <w:jc w:val="center"/>
              <w:rPr>
                <w:b/>
                <w:spacing w:val="-6"/>
              </w:rPr>
            </w:pPr>
            <w:r>
              <w:rPr>
                <w:b/>
              </w:rPr>
              <w:t>CONTRIBUTION*</w:t>
            </w:r>
          </w:p>
        </w:tc>
      </w:tr>
      <w:tr w:rsidR="00154959" w:rsidTr="0B7599AC" w14:paraId="74109E15"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5822D1E1" w14:textId="77777777">
            <w:pPr>
              <w:pStyle w:val="TableParagraph"/>
              <w:ind w:right="240"/>
              <w:jc w:val="center"/>
              <w:rPr>
                <w:b/>
                <w:spacing w:val="-1"/>
              </w:rPr>
            </w:pPr>
            <w:r>
              <w:rPr>
                <w:b/>
                <w:spacing w:val="-1"/>
              </w:rPr>
              <w:t>TUITION/COURSE REGISTRATION</w:t>
            </w:r>
          </w:p>
        </w:tc>
        <w:sdt>
          <w:sdtPr>
            <w:id w:val="-759067236"/>
            <w:placeholder>
              <w:docPart w:val="3A69195852F24D20B504BCF24E8BF611"/>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4ADA8CF7" w14:textId="55B7F5FB">
                <w:pPr>
                  <w:jc w:val="center"/>
                </w:pPr>
                <w:r>
                  <w:t>$</w:t>
                </w:r>
                <w:r w:rsidR="44E6EDEC">
                  <w:t>299,535</w:t>
                </w:r>
              </w:p>
            </w:tc>
          </w:sdtContent>
        </w:sdt>
        <w:sdt>
          <w:sdtPr>
            <w:id w:val="-1847553381"/>
            <w:placeholder>
              <w:docPart w:val="36FF2E98B31F4758958C6F3A850C17A1"/>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3D5EAC9B" w14:textId="6DD8C988">
                <w:pPr>
                  <w:jc w:val="center"/>
                </w:pPr>
                <w:r>
                  <w:t>$</w:t>
                </w:r>
                <w:r w:rsidR="41DA1890">
                  <w:t>299,535</w:t>
                </w:r>
              </w:p>
            </w:tc>
          </w:sdtContent>
        </w:sdt>
      </w:tr>
      <w:tr w:rsidR="00154959" w:rsidTr="0B7599AC" w14:paraId="0475C25C"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C8D7B6C" w14:textId="77777777">
            <w:pPr>
              <w:pStyle w:val="TableParagraph"/>
              <w:ind w:right="240"/>
              <w:jc w:val="center"/>
              <w:rPr>
                <w:b/>
                <w:spacing w:val="-1"/>
              </w:rPr>
            </w:pPr>
            <w:r>
              <w:rPr>
                <w:b/>
                <w:spacing w:val="-1"/>
              </w:rPr>
              <w:t>TEXTBOOKS/MANUALS</w:t>
            </w:r>
          </w:p>
        </w:tc>
        <w:sdt>
          <w:sdtPr>
            <w:id w:val="-43526973"/>
            <w:placeholder>
              <w:docPart w:val="1A909781E8C14DB091B44647789C40DC"/>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1AC4B860" w14:textId="4DC9F3DC">
                <w:pPr>
                  <w:jc w:val="center"/>
                </w:pPr>
                <w:r>
                  <w:t>N/A</w:t>
                </w:r>
              </w:p>
            </w:tc>
          </w:sdtContent>
        </w:sdt>
        <w:sdt>
          <w:sdtPr>
            <w:id w:val="2035382652"/>
            <w:placeholder>
              <w:docPart w:val="6A2F5C5CE3B543099B0DD09E562B4848"/>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07E20210" w14:textId="50B48578">
                <w:pPr>
                  <w:jc w:val="center"/>
                </w:pPr>
                <w:r>
                  <w:t>N/A</w:t>
                </w:r>
              </w:p>
            </w:tc>
          </w:sdtContent>
        </w:sdt>
      </w:tr>
      <w:tr w:rsidR="00154959" w:rsidTr="0B7599AC" w14:paraId="50CA72B8"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4ADECC9" w14:textId="77777777">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0F6198B0" w14:textId="3FAB6D48">
                <w:pPr>
                  <w:jc w:val="center"/>
                </w:pPr>
                <w:r>
                  <w:t>$74,500.00</w:t>
                </w:r>
              </w:p>
            </w:tc>
          </w:sdtContent>
        </w:sdt>
        <w:sdt>
          <w:sdtPr>
            <w:id w:val="1043330137"/>
            <w:placeholder>
              <w:docPart w:val="C9D16D0B31DE40ED8A311230F63CB535"/>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2E2B5E39" w14:textId="57BAF7D0">
                <w:pPr>
                  <w:jc w:val="center"/>
                </w:pPr>
                <w:r>
                  <w:t>$74,500.00</w:t>
                </w:r>
              </w:p>
            </w:tc>
          </w:sdtContent>
        </w:sdt>
      </w:tr>
      <w:tr w:rsidR="00154959" w:rsidTr="0B7599AC" w14:paraId="30789873"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19FD7A9" w14:textId="77777777">
            <w:pPr>
              <w:pStyle w:val="TableParagraph"/>
              <w:ind w:right="240"/>
              <w:jc w:val="center"/>
              <w:rPr>
                <w:b/>
                <w:spacing w:val="-1"/>
              </w:rPr>
            </w:pPr>
            <w:r>
              <w:rPr>
                <w:b/>
                <w:spacing w:val="-1"/>
              </w:rPr>
              <w:t>TOTAL COST OF TRAINING**</w:t>
            </w:r>
          </w:p>
          <w:p w:rsidR="00154959" w:rsidP="001540E9" w:rsidRDefault="00154959" w14:paraId="6C212790" w14:textId="77777777">
            <w:pPr>
              <w:pStyle w:val="TableParagraph"/>
              <w:ind w:right="240"/>
              <w:jc w:val="center"/>
              <w:rPr>
                <w:b/>
                <w:spacing w:val="-1"/>
              </w:rPr>
            </w:pP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0000000" w14:paraId="4EF7AFDB" w14:textId="0F970E9E">
            <w:pPr>
              <w:jc w:val="center"/>
            </w:pPr>
            <w:sdt>
              <w:sdtPr>
                <w:id w:val="764890716"/>
                <w:placeholder>
                  <w:docPart w:val="C167EE8EAB414FACB8BFD31F37E3BEF1"/>
                </w:placeholder>
              </w:sdtPr>
              <w:sdtContent>
                <w:r w:rsidR="0CDF17D8">
                  <w:t>$</w:t>
                </w:r>
                <w:r w:rsidR="22FAD7C0">
                  <w:t>374,035</w:t>
                </w:r>
                <w:r w:rsidR="0CDF17D8">
                  <w:t>.00</w:t>
                </w:r>
              </w:sdtContent>
            </w:sdt>
          </w:p>
        </w:tc>
        <w:sdt>
          <w:sdtPr>
            <w:id w:val="1358928215"/>
            <w:placeholder>
              <w:docPart w:val="230ADB4281564553BF6C3FF774263943"/>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DF17D8" w14:paraId="0F224332" w14:textId="4263995E">
                <w:pPr>
                  <w:jc w:val="center"/>
                </w:pPr>
                <w:r>
                  <w:t>$</w:t>
                </w:r>
                <w:r w:rsidR="6FB2A231">
                  <w:t>374,035</w:t>
                </w:r>
                <w:r>
                  <w:t>.00</w:t>
                </w:r>
              </w:p>
            </w:tc>
          </w:sdtContent>
        </w:sdt>
      </w:tr>
    </w:tbl>
    <w:p w:rsidR="00154959" w:rsidP="00154959" w:rsidRDefault="00154959" w14:paraId="1D7D51F7" w14:textId="77777777">
      <w:pPr>
        <w:pStyle w:val="BodyText"/>
        <w:spacing w:line="242" w:lineRule="auto"/>
        <w:ind w:left="220" w:right="198"/>
      </w:pPr>
    </w:p>
    <w:p w:rsidRPr="00D90125" w:rsidR="00154959" w:rsidP="00154959" w:rsidRDefault="00154959" w14:paraId="6BBE3091" w14:textId="77777777">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rsidRPr="00D90125" w:rsidR="00154959" w:rsidP="00154959" w:rsidRDefault="00154959" w14:paraId="7A5A2195" w14:textId="77777777">
      <w:pPr>
        <w:pStyle w:val="BodyText"/>
        <w:spacing w:line="242" w:lineRule="auto"/>
        <w:ind w:left="220" w:right="198"/>
        <w:rPr>
          <w:rFonts w:cs="Arial"/>
        </w:rPr>
      </w:pPr>
    </w:p>
    <w:p w:rsidRPr="00D90125" w:rsidR="00154959" w:rsidP="00154959" w:rsidRDefault="00154959" w14:paraId="6EC75B85" w14:textId="77777777">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rsidRPr="00D90125" w:rsidR="00154959" w:rsidP="00154959" w:rsidRDefault="00154959" w14:paraId="710EEA09" w14:textId="77777777">
      <w:pPr>
        <w:pStyle w:val="BodyText"/>
        <w:spacing w:line="242" w:lineRule="auto"/>
        <w:ind w:left="220" w:right="198"/>
        <w:rPr>
          <w:rFonts w:cs="Arial"/>
          <w:b/>
        </w:rPr>
      </w:pPr>
    </w:p>
    <w:p w:rsidRPr="00154959" w:rsidR="00154959" w:rsidP="00154959" w:rsidRDefault="00154959" w14:paraId="64354AB0" w14:textId="77777777">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rsidRPr="00154959" w:rsidR="00154959" w:rsidP="00154959" w:rsidRDefault="00000000" w14:paraId="6B7F1FAC" w14:textId="77777777">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Content>
          <w:r w:rsidRPr="00154959" w:rsidR="00154959">
            <w:rPr>
              <w:rFonts w:hint="eastAsia" w:ascii="MS Gothic" w:hAnsi="MS Gothic" w:eastAsia="MS Gothic"/>
              <w:i w:val="0"/>
            </w:rPr>
            <w:t>☐</w:t>
          </w:r>
        </w:sdtContent>
      </w:sdt>
      <w:r w:rsidRPr="00154959" w:rsidR="00154959">
        <w:rPr>
          <w:i w:val="0"/>
        </w:rPr>
        <w:t xml:space="preserve"> Cash</w:t>
      </w:r>
    </w:p>
    <w:p w:rsidRPr="00154959" w:rsidR="00154959" w:rsidP="0B7599AC" w:rsidRDefault="00000000" w14:paraId="06EEEC3E" w14:textId="7F9C9A36">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Content>
          <w:r w:rsidRPr="0B7599AC" w:rsidR="188AF548">
            <w:rPr>
              <w:rFonts w:ascii="MS Gothic" w:hAnsi="MS Gothic" w:eastAsia="MS Gothic" w:cs="MS Gothic"/>
              <w:i w:val="0"/>
            </w:rPr>
            <w:t>☒</w:t>
          </w:r>
        </w:sdtContent>
      </w:sdt>
      <w:r w:rsidRPr="0B7599AC" w:rsidR="69527FE7">
        <w:rPr>
          <w:i w:val="0"/>
        </w:rPr>
        <w:t xml:space="preserve"> Employee wages paid during training</w:t>
      </w:r>
    </w:p>
    <w:p w:rsidRPr="00154959" w:rsidR="00154959" w:rsidP="0B7599AC" w:rsidRDefault="00000000" w14:paraId="16E9C996" w14:textId="1FF27F1B">
      <w:pPr>
        <w:pStyle w:val="BodyText"/>
        <w:spacing w:line="242" w:lineRule="auto"/>
        <w:ind w:left="220" w:right="198"/>
        <w:rPr>
          <w:i w:val="0"/>
        </w:rPr>
      </w:pPr>
      <w:sdt>
        <w:sdtPr>
          <w:rPr>
            <w:i w:val="0"/>
          </w:rPr>
          <w:id w:val="2143922562"/>
          <w14:checkbox>
            <w14:checked w14:val="1"/>
            <w14:checkedState w14:val="2612" w14:font="MS Gothic"/>
            <w14:uncheckedState w14:val="2610" w14:font="MS Gothic"/>
          </w14:checkbox>
        </w:sdtPr>
        <w:sdtContent>
          <w:r w:rsidRPr="0B7599AC" w:rsidR="4EAC6B92">
            <w:rPr>
              <w:rFonts w:ascii="MS Gothic" w:hAnsi="MS Gothic" w:eastAsia="MS Gothic" w:cs="MS Gothic"/>
              <w:i w:val="0"/>
            </w:rPr>
            <w:t>☒</w:t>
          </w:r>
        </w:sdtContent>
      </w:sdt>
      <w:r w:rsidRPr="0B7599AC" w:rsidR="69527FE7">
        <w:rPr>
          <w:i w:val="0"/>
        </w:rPr>
        <w:t xml:space="preserve"> In-kind</w:t>
      </w:r>
    </w:p>
    <w:tbl>
      <w:tblPr>
        <w:tblStyle w:val="TableGrid"/>
        <w:tblW w:w="11245" w:type="dxa"/>
        <w:tblLook w:val="04A0" w:firstRow="1" w:lastRow="0" w:firstColumn="1" w:lastColumn="0" w:noHBand="0" w:noVBand="1"/>
      </w:tblPr>
      <w:tblGrid>
        <w:gridCol w:w="11245"/>
      </w:tblGrid>
      <w:tr w:rsidRPr="00EB378B" w:rsidR="00881827" w:rsidTr="00E417CF" w14:paraId="40DFA022" w14:textId="77777777">
        <w:tc>
          <w:tcPr>
            <w:tcW w:w="11245" w:type="dxa"/>
            <w:shd w:val="clear" w:color="auto" w:fill="DBE5F1" w:themeFill="accent1" w:themeFillTint="33"/>
          </w:tcPr>
          <w:p w:rsidRPr="00EB378B" w:rsidR="00881827" w:rsidP="00D44B90" w:rsidRDefault="00881827" w14:paraId="21E748C6" w14:textId="77777777">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Pr="00EB378B" w:rsidR="00881827" w:rsidTr="00E417CF" w14:paraId="72A2525F" w14:textId="77777777">
        <w:trPr>
          <w:trHeight w:val="2213"/>
        </w:trPr>
        <w:tc>
          <w:tcPr>
            <w:tcW w:w="11245" w:type="dxa"/>
          </w:tcPr>
          <w:p w:rsidRPr="00EB378B" w:rsidR="00881827" w:rsidP="00D44B90" w:rsidRDefault="00881827" w14:paraId="5E0F07C6" w14:textId="77777777">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rsidRPr="00EB378B" w:rsidR="00881827" w:rsidP="00D44B90" w:rsidRDefault="00881827" w14:paraId="01AA2574" w14:textId="77777777">
            <w:pPr>
              <w:rPr>
                <w:rFonts w:eastAsia="Times New Roman" w:cs="Arial"/>
                <w:i/>
                <w:iCs/>
              </w:rPr>
            </w:pPr>
          </w:p>
          <w:p w:rsidRPr="00EB378B" w:rsidR="00881827" w:rsidP="00D44B90" w:rsidRDefault="00881827" w14:paraId="776B838B" w14:textId="77777777">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rsidRPr="00EB378B" w:rsidR="00571CDF" w:rsidP="00D44B90" w:rsidRDefault="00571CDF" w14:paraId="583EFB06" w14:textId="77777777">
      <w:pPr>
        <w:spacing w:after="0" w:line="240" w:lineRule="auto"/>
        <w:rPr>
          <w:rFonts w:eastAsia="Times New Roman" w:cs="Times New Roman"/>
          <w:i/>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02"/>
        <w:gridCol w:w="4943"/>
      </w:tblGrid>
      <w:tr w:rsidRPr="00EB378B" w:rsidR="00571CDF" w:rsidTr="664CCE9B" w14:paraId="4BC7BEAC"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03310068" w14:textId="77777777">
            <w:pPr>
              <w:spacing w:after="0" w:line="240" w:lineRule="auto"/>
              <w:rPr>
                <w:rFonts w:eastAsia="Times New Roman" w:cs="Times New Roman"/>
                <w:i/>
              </w:rPr>
            </w:pPr>
          </w:p>
          <w:p w:rsidRPr="00EB378B" w:rsidR="00571CDF" w:rsidP="664CCE9B" w:rsidRDefault="00571CDF" w14:paraId="09E9467D" w14:textId="0F97DFD5">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5541DF6F" w14:textId="77777777">
            <w:pPr>
              <w:spacing w:after="0" w:line="240" w:lineRule="auto"/>
              <w:rPr>
                <w:rFonts w:eastAsia="Times New Roman" w:cs="Times New Roman"/>
                <w:i/>
              </w:rPr>
            </w:pPr>
          </w:p>
          <w:p w:rsidRPr="00EB378B" w:rsidR="00571CDF" w:rsidP="0B7599AC" w:rsidRDefault="15B9AB9E" w14:paraId="5B2594BB" w14:textId="03201D6E">
            <w:pPr>
              <w:spacing w:after="0" w:line="240" w:lineRule="auto"/>
              <w:rPr>
                <w:rFonts w:eastAsia="Times New Roman" w:cs="Times New Roman"/>
              </w:rPr>
            </w:pPr>
            <w:r w:rsidRPr="0B7599AC">
              <w:rPr>
                <w:rFonts w:eastAsia="Times New Roman" w:cs="Times New Roman"/>
                <w:b/>
                <w:bCs/>
                <w:i/>
                <w:iCs/>
              </w:rPr>
              <w:t>Title:</w:t>
            </w:r>
            <w:r w:rsidRPr="0B7599AC">
              <w:rPr>
                <w:rFonts w:eastAsia="Times New Roman" w:cs="Times New Roman"/>
              </w:rPr>
              <w:t xml:space="preserve">  </w:t>
            </w:r>
            <w:sdt>
              <w:sdtPr>
                <w:rPr>
                  <w:rFonts w:eastAsia="Times New Roman" w:cs="Times New Roman"/>
                </w:rPr>
                <w:alias w:val="Title of Authorized Rep"/>
                <w:tag w:val="Title of Authorized Rep"/>
                <w:id w:val="1456681221"/>
                <w:lock w:val="sdtLocked"/>
                <w:placeholder>
                  <w:docPart w:val="5956244C6EE34AFDB73EDDF0D32518D9"/>
                </w:placeholder>
                <w15:color w:val="000000"/>
                <w:text/>
              </w:sdtPr>
              <w:sdtContent>
                <w:r w:rsidRPr="0B7599AC" w:rsidR="6A1043D8">
                  <w:rPr>
                    <w:rFonts w:eastAsia="Times New Roman" w:cs="Times New Roman"/>
                  </w:rPr>
                  <w:t>Employee Development Coordinator</w:t>
                </w:r>
              </w:sdtContent>
            </w:sdt>
            <w:r w:rsidRPr="0B7599AC">
              <w:rPr>
                <w:rFonts w:eastAsia="Times New Roman" w:cs="Times New Roman"/>
              </w:rPr>
              <w:t xml:space="preserve"> </w:t>
            </w:r>
            <w:r w:rsidRPr="0B7599AC">
              <w:rPr>
                <w:rFonts w:eastAsia="Times New Roman" w:cs="Times New Roman"/>
                <w:i/>
                <w:iCs/>
              </w:rPr>
              <w:t xml:space="preserve"> </w:t>
            </w:r>
          </w:p>
        </w:tc>
      </w:tr>
      <w:tr w:rsidRPr="00EB378B" w:rsidR="00571CDF" w:rsidTr="664CCE9B" w14:paraId="3F72AE98"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48EAA62C" w14:textId="77777777">
            <w:pPr>
              <w:spacing w:after="0" w:line="240" w:lineRule="auto"/>
              <w:rPr>
                <w:rFonts w:eastAsia="Times New Roman" w:cs="Arial"/>
                <w:i/>
                <w:iCs/>
              </w:rPr>
            </w:pPr>
          </w:p>
          <w:p w:rsidRPr="00EB378B" w:rsidR="00571CDF" w:rsidP="00D44B90" w:rsidRDefault="15B9AB9E" w14:paraId="6CF5D015" w14:textId="3AFDDC56">
            <w:pPr>
              <w:spacing w:after="0" w:line="240" w:lineRule="auto"/>
              <w:rPr>
                <w:rFonts w:eastAsia="Times New Roman" w:cs="Arial"/>
              </w:rPr>
            </w:pPr>
            <w:r w:rsidRPr="0B7599AC">
              <w:rPr>
                <w:rFonts w:eastAsia="Times New Roman" w:cs="Arial"/>
                <w:b/>
                <w:bCs/>
                <w:i/>
                <w:iCs/>
              </w:rPr>
              <w:t>Print Name:</w:t>
            </w:r>
            <w:r w:rsidRPr="0B7599AC">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Content>
                <w:r w:rsidRPr="0B7599AC" w:rsidR="21123787">
                  <w:rPr>
                    <w:rFonts w:eastAsia="Times New Roman" w:cs="Arial"/>
                    <w:i/>
                    <w:iCs/>
                  </w:rPr>
                  <w:t>Austin Grossman</w:t>
                </w:r>
              </w:sdtContent>
            </w:sdt>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2D3C9743" w14:textId="77777777">
            <w:pPr>
              <w:spacing w:after="0" w:line="240" w:lineRule="auto"/>
              <w:rPr>
                <w:rFonts w:eastAsia="Times New Roman" w:cs="Arial"/>
                <w:i/>
                <w:iCs/>
              </w:rPr>
            </w:pPr>
          </w:p>
          <w:p w:rsidRPr="00EB378B" w:rsidR="00571CDF" w:rsidP="00D44B90" w:rsidRDefault="00571CDF" w14:paraId="0883B2E5" w14:textId="77777777">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showingPlcHdr/>
                <w:date>
                  <w:dateFormat w:val="M/d/yyyy"/>
                  <w:lid w:val="en-US"/>
                  <w:storeMappedDataAs w:val="dateTime"/>
                  <w:calendar w:val="gregorian"/>
                </w:date>
              </w:sdtPr>
              <w:sdtContent>
                <w:r w:rsidRPr="00E56CFA" w:rsidR="001F1292">
                  <w:rPr>
                    <w:rStyle w:val="PlaceholderText"/>
                  </w:rPr>
                  <w:t>Click or tap to enter a date.</w:t>
                </w:r>
              </w:sdtContent>
            </w:sdt>
          </w:p>
        </w:tc>
      </w:tr>
    </w:tbl>
    <w:p w:rsidRPr="00EB378B" w:rsidR="005D0B78" w:rsidP="00E417CF" w:rsidRDefault="005D0B78" w14:paraId="2DA0C7EC" w14:textId="77777777">
      <w:pPr>
        <w:spacing w:after="0" w:line="240" w:lineRule="auto"/>
      </w:pPr>
    </w:p>
    <w:sectPr w:rsidRPr="00EB378B" w:rsidR="005D0B78" w:rsidSect="008E3218">
      <w:footerReference w:type="default" r:id="rId10"/>
      <w:type w:val="continuous"/>
      <w:pgSz w:w="12240" w:h="15840" w:orient="portrait"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BE4" w:rsidP="00571CDF" w:rsidRDefault="00567BE4" w14:paraId="08B5F3F5" w14:textId="77777777">
      <w:pPr>
        <w:spacing w:after="0" w:line="240" w:lineRule="auto"/>
      </w:pPr>
      <w:r>
        <w:separator/>
      </w:r>
    </w:p>
  </w:endnote>
  <w:endnote w:type="continuationSeparator" w:id="0">
    <w:p w:rsidR="00567BE4" w:rsidP="00571CDF" w:rsidRDefault="00567BE4" w14:paraId="487F1F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01C3" w:rsidR="003F5511" w:rsidP="008B7277" w:rsidRDefault="003F5511" w14:paraId="09CDE70C" w14:textId="107AD22D">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BE4" w:rsidP="00571CDF" w:rsidRDefault="00567BE4" w14:paraId="2353FD14" w14:textId="77777777">
      <w:pPr>
        <w:spacing w:after="0" w:line="240" w:lineRule="auto"/>
      </w:pPr>
      <w:r>
        <w:separator/>
      </w:r>
    </w:p>
  </w:footnote>
  <w:footnote w:type="continuationSeparator" w:id="0">
    <w:p w:rsidR="00567BE4" w:rsidP="00571CDF" w:rsidRDefault="00567BE4" w14:paraId="496D726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8">
    <w:nsid w:val="27dc7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hint="default" w:ascii="Symbol" w:hAnsi="Symbol"/>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hint="default" w:ascii="Calibri" w:hAnsi="Calibri" w:eastAsia="Times New Roman" w:cs="Times New Roman"/>
      </w:rPr>
    </w:lvl>
    <w:lvl w:ilvl="1" w:tplc="04090003">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hint="default" w:ascii="Courier New" w:hAnsi="Courier New" w:cs="Courier New"/>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hint="default" w:ascii="Calibri" w:hAnsi="Calibri" w:eastAsiaTheme="minorHAnsi" w:cstheme="minorBidi"/>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pPr>
      <w:rPr>
        <w:rFonts w:hint="default" w:ascii="Calibri" w:hAnsi="Calibri" w:eastAsia="Calibri" w:cs="Calibri"/>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45" w15:restartNumberingAfterBreak="0">
    <w:nsid w:val="5FA22094"/>
    <w:multiLevelType w:val="singleLevel"/>
    <w:tmpl w:val="88745664"/>
    <w:lvl w:ilvl="0">
      <w:start w:val="5"/>
      <w:numFmt w:val="bullet"/>
      <w:lvlText w:val=""/>
      <w:lvlJc w:val="left"/>
      <w:pPr>
        <w:ind w:left="720" w:hanging="360"/>
      </w:pPr>
      <w:rPr>
        <w:rFonts w:hint="default" w:ascii="Symbol" w:hAnsi="Symbol"/>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hint="default" w:ascii="Calibri" w:hAnsi="Calibri" w:eastAsiaTheme="minorHAnsi" w:cstheme="minorBidi"/>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hint="default" w:ascii="Symbol" w:hAnsi="Symbol"/>
      </w:rPr>
    </w:lvl>
    <w:lvl w:ilvl="1" w:tplc="04090001">
      <w:start w:val="1"/>
      <w:numFmt w:val="bullet"/>
      <w:lvlText w:val=""/>
      <w:lvlJc w:val="left"/>
      <w:pPr>
        <w:ind w:left="1485" w:hanging="360"/>
      </w:pPr>
      <w:rPr>
        <w:rFonts w:hint="default" w:ascii="Symbol" w:hAnsi="Symbol"/>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hint="default" w:ascii="Calibri" w:hAnsi="Calibri" w:eastAsia="Times New Roman" w:cs="Times New Roman"/>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9">
    <w:abstractNumId w:val="58"/>
  </w:num>
  <w:num w:numId="1" w16cid:durableId="1178618559">
    <w:abstractNumId w:val="15"/>
  </w:num>
  <w:num w:numId="2" w16cid:durableId="873467538">
    <w:abstractNumId w:val="4"/>
  </w:num>
  <w:num w:numId="3" w16cid:durableId="1308588959">
    <w:abstractNumId w:val="31"/>
  </w:num>
  <w:num w:numId="4" w16cid:durableId="1869029496">
    <w:abstractNumId w:val="10"/>
  </w:num>
  <w:num w:numId="5" w16cid:durableId="1096175957">
    <w:abstractNumId w:val="45"/>
  </w:num>
  <w:num w:numId="6" w16cid:durableId="543255774">
    <w:abstractNumId w:val="1"/>
  </w:num>
  <w:num w:numId="7" w16cid:durableId="327902365">
    <w:abstractNumId w:val="0"/>
  </w:num>
  <w:num w:numId="8" w16cid:durableId="409928100">
    <w:abstractNumId w:val="38"/>
  </w:num>
  <w:num w:numId="9" w16cid:durableId="1535649618">
    <w:abstractNumId w:val="13"/>
  </w:num>
  <w:num w:numId="10" w16cid:durableId="696547936">
    <w:abstractNumId w:val="50"/>
  </w:num>
  <w:num w:numId="11" w16cid:durableId="799569009">
    <w:abstractNumId w:val="18"/>
  </w:num>
  <w:num w:numId="12" w16cid:durableId="1994412844">
    <w:abstractNumId w:val="29"/>
  </w:num>
  <w:num w:numId="13" w16cid:durableId="74982668">
    <w:abstractNumId w:val="26"/>
  </w:num>
  <w:num w:numId="14" w16cid:durableId="203099847">
    <w:abstractNumId w:val="5"/>
  </w:num>
  <w:num w:numId="15" w16cid:durableId="362824202">
    <w:abstractNumId w:val="22"/>
  </w:num>
  <w:num w:numId="16" w16cid:durableId="638342141">
    <w:abstractNumId w:val="33"/>
  </w:num>
  <w:num w:numId="17" w16cid:durableId="1600142642">
    <w:abstractNumId w:val="16"/>
  </w:num>
  <w:num w:numId="18" w16cid:durableId="2106728106">
    <w:abstractNumId w:val="39"/>
  </w:num>
  <w:num w:numId="19" w16cid:durableId="1257860897">
    <w:abstractNumId w:val="52"/>
  </w:num>
  <w:num w:numId="20" w16cid:durableId="786967147">
    <w:abstractNumId w:val="36"/>
  </w:num>
  <w:num w:numId="21" w16cid:durableId="1991713204">
    <w:abstractNumId w:val="19"/>
  </w:num>
  <w:num w:numId="22" w16cid:durableId="191311448">
    <w:abstractNumId w:val="51"/>
  </w:num>
  <w:num w:numId="23" w16cid:durableId="1064139230">
    <w:abstractNumId w:val="24"/>
  </w:num>
  <w:num w:numId="24" w16cid:durableId="101536544">
    <w:abstractNumId w:val="14"/>
  </w:num>
  <w:num w:numId="25" w16cid:durableId="1259211565">
    <w:abstractNumId w:val="44"/>
  </w:num>
  <w:num w:numId="26" w16cid:durableId="1622032468">
    <w:abstractNumId w:val="48"/>
  </w:num>
  <w:num w:numId="27" w16cid:durableId="279991883">
    <w:abstractNumId w:val="57"/>
  </w:num>
  <w:num w:numId="28" w16cid:durableId="1177841437">
    <w:abstractNumId w:val="6"/>
  </w:num>
  <w:num w:numId="29" w16cid:durableId="1898468611">
    <w:abstractNumId w:val="55"/>
  </w:num>
  <w:num w:numId="30" w16cid:durableId="184290512">
    <w:abstractNumId w:val="47"/>
  </w:num>
  <w:num w:numId="31" w16cid:durableId="1411343087">
    <w:abstractNumId w:val="11"/>
  </w:num>
  <w:num w:numId="32" w16cid:durableId="1862010465">
    <w:abstractNumId w:val="46"/>
  </w:num>
  <w:num w:numId="33" w16cid:durableId="2137065176">
    <w:abstractNumId w:val="30"/>
  </w:num>
  <w:num w:numId="34" w16cid:durableId="712197759">
    <w:abstractNumId w:val="3"/>
  </w:num>
  <w:num w:numId="35" w16cid:durableId="664435819">
    <w:abstractNumId w:val="7"/>
  </w:num>
  <w:num w:numId="36" w16cid:durableId="1460689348">
    <w:abstractNumId w:val="27"/>
  </w:num>
  <w:num w:numId="37" w16cid:durableId="282735890">
    <w:abstractNumId w:val="25"/>
  </w:num>
  <w:num w:numId="38" w16cid:durableId="1496192334">
    <w:abstractNumId w:val="40"/>
  </w:num>
  <w:num w:numId="39" w16cid:durableId="1453086721">
    <w:abstractNumId w:val="35"/>
  </w:num>
  <w:num w:numId="40" w16cid:durableId="419762589">
    <w:abstractNumId w:val="17"/>
  </w:num>
  <w:num w:numId="41" w16cid:durableId="2108386007">
    <w:abstractNumId w:val="37"/>
  </w:num>
  <w:num w:numId="42" w16cid:durableId="101848679">
    <w:abstractNumId w:val="53"/>
  </w:num>
  <w:num w:numId="43" w16cid:durableId="236399633">
    <w:abstractNumId w:val="21"/>
  </w:num>
  <w:num w:numId="44" w16cid:durableId="485174236">
    <w:abstractNumId w:val="20"/>
  </w:num>
  <w:num w:numId="45" w16cid:durableId="545916768">
    <w:abstractNumId w:val="23"/>
  </w:num>
  <w:num w:numId="46" w16cid:durableId="1175732808">
    <w:abstractNumId w:val="43"/>
  </w:num>
  <w:num w:numId="47" w16cid:durableId="1515538631">
    <w:abstractNumId w:val="12"/>
  </w:num>
  <w:num w:numId="48" w16cid:durableId="311374712">
    <w:abstractNumId w:val="2"/>
  </w:num>
  <w:num w:numId="49" w16cid:durableId="1835491587">
    <w:abstractNumId w:val="34"/>
  </w:num>
  <w:num w:numId="50" w16cid:durableId="1550729263">
    <w:abstractNumId w:val="54"/>
  </w:num>
  <w:num w:numId="51" w16cid:durableId="2114593336">
    <w:abstractNumId w:val="28"/>
  </w:num>
  <w:num w:numId="52" w16cid:durableId="852575979">
    <w:abstractNumId w:val="9"/>
  </w:num>
  <w:num w:numId="53" w16cid:durableId="1213345565">
    <w:abstractNumId w:val="32"/>
  </w:num>
  <w:num w:numId="54" w16cid:durableId="2053187958">
    <w:abstractNumId w:val="49"/>
  </w:num>
  <w:num w:numId="55" w16cid:durableId="1951890648">
    <w:abstractNumId w:val="56"/>
  </w:num>
  <w:num w:numId="56" w16cid:durableId="1908689138">
    <w:abstractNumId w:val="8"/>
  </w:num>
  <w:num w:numId="57" w16cid:durableId="235671163">
    <w:abstractNumId w:val="42"/>
  </w:num>
  <w:num w:numId="58" w16cid:durableId="730227751">
    <w:abstractNumId w:val="41"/>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0000"/>
    <w:rsid w:val="00004097"/>
    <w:rsid w:val="00007FD6"/>
    <w:rsid w:val="00012C11"/>
    <w:rsid w:val="0006089E"/>
    <w:rsid w:val="0007209C"/>
    <w:rsid w:val="00076970"/>
    <w:rsid w:val="00076BEA"/>
    <w:rsid w:val="000777CC"/>
    <w:rsid w:val="00084085"/>
    <w:rsid w:val="00084AAE"/>
    <w:rsid w:val="00095C0D"/>
    <w:rsid w:val="000A340D"/>
    <w:rsid w:val="000B42B7"/>
    <w:rsid w:val="000D0E39"/>
    <w:rsid w:val="000D7C48"/>
    <w:rsid w:val="000E4AA5"/>
    <w:rsid w:val="000E7D14"/>
    <w:rsid w:val="000F0678"/>
    <w:rsid w:val="00101C8C"/>
    <w:rsid w:val="00111203"/>
    <w:rsid w:val="00142D4A"/>
    <w:rsid w:val="00151942"/>
    <w:rsid w:val="001540E9"/>
    <w:rsid w:val="00154959"/>
    <w:rsid w:val="0016501C"/>
    <w:rsid w:val="00167540"/>
    <w:rsid w:val="00176163"/>
    <w:rsid w:val="001817C5"/>
    <w:rsid w:val="00184541"/>
    <w:rsid w:val="00190CC3"/>
    <w:rsid w:val="00194958"/>
    <w:rsid w:val="001A01D5"/>
    <w:rsid w:val="001A1407"/>
    <w:rsid w:val="001B4A33"/>
    <w:rsid w:val="001B78A8"/>
    <w:rsid w:val="001C140A"/>
    <w:rsid w:val="001C7F15"/>
    <w:rsid w:val="001D68C5"/>
    <w:rsid w:val="001E54E6"/>
    <w:rsid w:val="001F1292"/>
    <w:rsid w:val="001F50A3"/>
    <w:rsid w:val="001F7FEE"/>
    <w:rsid w:val="00221E8F"/>
    <w:rsid w:val="002332F2"/>
    <w:rsid w:val="00233D1C"/>
    <w:rsid w:val="0023684E"/>
    <w:rsid w:val="00240B95"/>
    <w:rsid w:val="00247E79"/>
    <w:rsid w:val="00257370"/>
    <w:rsid w:val="0026732E"/>
    <w:rsid w:val="002865B5"/>
    <w:rsid w:val="002B1317"/>
    <w:rsid w:val="002B3177"/>
    <w:rsid w:val="002D2B03"/>
    <w:rsid w:val="002F51C8"/>
    <w:rsid w:val="0031055C"/>
    <w:rsid w:val="003245CC"/>
    <w:rsid w:val="00337AB5"/>
    <w:rsid w:val="00343360"/>
    <w:rsid w:val="00376030"/>
    <w:rsid w:val="00381639"/>
    <w:rsid w:val="003869E6"/>
    <w:rsid w:val="00391748"/>
    <w:rsid w:val="00396089"/>
    <w:rsid w:val="0039610F"/>
    <w:rsid w:val="003D635B"/>
    <w:rsid w:val="003E4A0C"/>
    <w:rsid w:val="003F5511"/>
    <w:rsid w:val="003F790B"/>
    <w:rsid w:val="00400524"/>
    <w:rsid w:val="00413CF1"/>
    <w:rsid w:val="00425FA7"/>
    <w:rsid w:val="00425FC7"/>
    <w:rsid w:val="004301F1"/>
    <w:rsid w:val="0044331B"/>
    <w:rsid w:val="0048330D"/>
    <w:rsid w:val="00491535"/>
    <w:rsid w:val="00493782"/>
    <w:rsid w:val="004D5D36"/>
    <w:rsid w:val="004E7D63"/>
    <w:rsid w:val="004F6568"/>
    <w:rsid w:val="0050257A"/>
    <w:rsid w:val="00504DBA"/>
    <w:rsid w:val="00562FA2"/>
    <w:rsid w:val="0056412C"/>
    <w:rsid w:val="00567BE4"/>
    <w:rsid w:val="00571CDF"/>
    <w:rsid w:val="00585EB3"/>
    <w:rsid w:val="00590AC4"/>
    <w:rsid w:val="005A1FAC"/>
    <w:rsid w:val="005B610D"/>
    <w:rsid w:val="005D0B78"/>
    <w:rsid w:val="0060282E"/>
    <w:rsid w:val="00604AAF"/>
    <w:rsid w:val="00604C74"/>
    <w:rsid w:val="00624F3B"/>
    <w:rsid w:val="0062640C"/>
    <w:rsid w:val="00635001"/>
    <w:rsid w:val="00642DAF"/>
    <w:rsid w:val="00645FDF"/>
    <w:rsid w:val="00670874"/>
    <w:rsid w:val="00676810"/>
    <w:rsid w:val="006D17D0"/>
    <w:rsid w:val="006D2586"/>
    <w:rsid w:val="006E5335"/>
    <w:rsid w:val="006E6620"/>
    <w:rsid w:val="006F02EC"/>
    <w:rsid w:val="006F6F9D"/>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80DC3"/>
    <w:rsid w:val="00881827"/>
    <w:rsid w:val="008863D5"/>
    <w:rsid w:val="008B5251"/>
    <w:rsid w:val="008B7277"/>
    <w:rsid w:val="008C743F"/>
    <w:rsid w:val="008D0290"/>
    <w:rsid w:val="008E3218"/>
    <w:rsid w:val="008F6C79"/>
    <w:rsid w:val="00935C76"/>
    <w:rsid w:val="00941A2B"/>
    <w:rsid w:val="00941E64"/>
    <w:rsid w:val="00955351"/>
    <w:rsid w:val="00963C63"/>
    <w:rsid w:val="00994633"/>
    <w:rsid w:val="00994DA0"/>
    <w:rsid w:val="00994E24"/>
    <w:rsid w:val="009E75D7"/>
    <w:rsid w:val="009E7E12"/>
    <w:rsid w:val="00A066E8"/>
    <w:rsid w:val="00A41204"/>
    <w:rsid w:val="00A43B10"/>
    <w:rsid w:val="00A55B26"/>
    <w:rsid w:val="00A6599F"/>
    <w:rsid w:val="00A93327"/>
    <w:rsid w:val="00A971B1"/>
    <w:rsid w:val="00AA5C69"/>
    <w:rsid w:val="00AB475A"/>
    <w:rsid w:val="00AD2440"/>
    <w:rsid w:val="00AE275F"/>
    <w:rsid w:val="00AF6066"/>
    <w:rsid w:val="00B016BC"/>
    <w:rsid w:val="00B20057"/>
    <w:rsid w:val="00B2549E"/>
    <w:rsid w:val="00B3367D"/>
    <w:rsid w:val="00B43649"/>
    <w:rsid w:val="00B60631"/>
    <w:rsid w:val="00B60AB1"/>
    <w:rsid w:val="00B64696"/>
    <w:rsid w:val="00B9742B"/>
    <w:rsid w:val="00BA5A3C"/>
    <w:rsid w:val="00BB2ED8"/>
    <w:rsid w:val="00BC1136"/>
    <w:rsid w:val="00BD2093"/>
    <w:rsid w:val="00BE10CB"/>
    <w:rsid w:val="00BE3FFD"/>
    <w:rsid w:val="00C06180"/>
    <w:rsid w:val="00C22103"/>
    <w:rsid w:val="00C872FF"/>
    <w:rsid w:val="00C873FE"/>
    <w:rsid w:val="00CA23A6"/>
    <w:rsid w:val="00CA7164"/>
    <w:rsid w:val="00CD0823"/>
    <w:rsid w:val="00CF63B6"/>
    <w:rsid w:val="00D05D2F"/>
    <w:rsid w:val="00D0D670"/>
    <w:rsid w:val="00D309B3"/>
    <w:rsid w:val="00D32736"/>
    <w:rsid w:val="00D44B90"/>
    <w:rsid w:val="00D57831"/>
    <w:rsid w:val="00D66A33"/>
    <w:rsid w:val="00D72617"/>
    <w:rsid w:val="00D84F20"/>
    <w:rsid w:val="00D86429"/>
    <w:rsid w:val="00D90125"/>
    <w:rsid w:val="00DA3731"/>
    <w:rsid w:val="00DB4D1A"/>
    <w:rsid w:val="00DD0E48"/>
    <w:rsid w:val="00DF41B2"/>
    <w:rsid w:val="00DF6498"/>
    <w:rsid w:val="00E053C3"/>
    <w:rsid w:val="00E07DD9"/>
    <w:rsid w:val="00E417CF"/>
    <w:rsid w:val="00E60ED2"/>
    <w:rsid w:val="00E64E68"/>
    <w:rsid w:val="00E65EB2"/>
    <w:rsid w:val="00E7561C"/>
    <w:rsid w:val="00E760AC"/>
    <w:rsid w:val="00E88175"/>
    <w:rsid w:val="00E94402"/>
    <w:rsid w:val="00EB378B"/>
    <w:rsid w:val="00EC3D03"/>
    <w:rsid w:val="00F0091E"/>
    <w:rsid w:val="00F01085"/>
    <w:rsid w:val="00F1354C"/>
    <w:rsid w:val="00F33D1E"/>
    <w:rsid w:val="00F64575"/>
    <w:rsid w:val="00FA1F93"/>
    <w:rsid w:val="00FB4CDD"/>
    <w:rsid w:val="00FE012C"/>
    <w:rsid w:val="00FE175A"/>
    <w:rsid w:val="011BD608"/>
    <w:rsid w:val="012244C1"/>
    <w:rsid w:val="017BF76C"/>
    <w:rsid w:val="01C4E097"/>
    <w:rsid w:val="0215623B"/>
    <w:rsid w:val="022945C9"/>
    <w:rsid w:val="025475F4"/>
    <w:rsid w:val="027B4A7B"/>
    <w:rsid w:val="02AC2710"/>
    <w:rsid w:val="031DA8C3"/>
    <w:rsid w:val="0330A261"/>
    <w:rsid w:val="035392BC"/>
    <w:rsid w:val="03E440CC"/>
    <w:rsid w:val="0404F46A"/>
    <w:rsid w:val="040A4D2B"/>
    <w:rsid w:val="045C4D56"/>
    <w:rsid w:val="04748B56"/>
    <w:rsid w:val="049198CF"/>
    <w:rsid w:val="04AD2AFF"/>
    <w:rsid w:val="04ADFB25"/>
    <w:rsid w:val="04B0A168"/>
    <w:rsid w:val="04C746C5"/>
    <w:rsid w:val="04E82566"/>
    <w:rsid w:val="05530859"/>
    <w:rsid w:val="055B6C29"/>
    <w:rsid w:val="060E5490"/>
    <w:rsid w:val="061A7836"/>
    <w:rsid w:val="06635B00"/>
    <w:rsid w:val="06700DEE"/>
    <w:rsid w:val="0690E07D"/>
    <w:rsid w:val="0697B0CD"/>
    <w:rsid w:val="06CC9A6E"/>
    <w:rsid w:val="07354A7F"/>
    <w:rsid w:val="076D5AC9"/>
    <w:rsid w:val="07D7BB59"/>
    <w:rsid w:val="07EA93B5"/>
    <w:rsid w:val="07EC6B06"/>
    <w:rsid w:val="080AA3AA"/>
    <w:rsid w:val="08B6B3BC"/>
    <w:rsid w:val="09516549"/>
    <w:rsid w:val="099700E9"/>
    <w:rsid w:val="09A020F8"/>
    <w:rsid w:val="09AF48A1"/>
    <w:rsid w:val="09B43111"/>
    <w:rsid w:val="09B78A16"/>
    <w:rsid w:val="0A0EDEBE"/>
    <w:rsid w:val="0A34A42C"/>
    <w:rsid w:val="0A98A70C"/>
    <w:rsid w:val="0A9CBFCF"/>
    <w:rsid w:val="0AA2E529"/>
    <w:rsid w:val="0ACABFE7"/>
    <w:rsid w:val="0AE3F063"/>
    <w:rsid w:val="0B1A4B94"/>
    <w:rsid w:val="0B7599AC"/>
    <w:rsid w:val="0BCD68DE"/>
    <w:rsid w:val="0BD050EC"/>
    <w:rsid w:val="0C2A0788"/>
    <w:rsid w:val="0C3B17C7"/>
    <w:rsid w:val="0C4532D1"/>
    <w:rsid w:val="0C991AA5"/>
    <w:rsid w:val="0CA9B9CA"/>
    <w:rsid w:val="0CC0E232"/>
    <w:rsid w:val="0CDF17D8"/>
    <w:rsid w:val="0CF9CA9B"/>
    <w:rsid w:val="0CFD3047"/>
    <w:rsid w:val="0D057026"/>
    <w:rsid w:val="0D5B79CC"/>
    <w:rsid w:val="0DC8ECDB"/>
    <w:rsid w:val="0DEF5492"/>
    <w:rsid w:val="0E3C6323"/>
    <w:rsid w:val="0EE1B90F"/>
    <w:rsid w:val="0F1A788F"/>
    <w:rsid w:val="0F62D9FA"/>
    <w:rsid w:val="0FC101DE"/>
    <w:rsid w:val="107D2C6A"/>
    <w:rsid w:val="111BD4C6"/>
    <w:rsid w:val="118A5AF8"/>
    <w:rsid w:val="1193C552"/>
    <w:rsid w:val="11AA109F"/>
    <w:rsid w:val="11B620A5"/>
    <w:rsid w:val="12143BD3"/>
    <w:rsid w:val="12322613"/>
    <w:rsid w:val="1256E3A2"/>
    <w:rsid w:val="12867CDF"/>
    <w:rsid w:val="128D9D4D"/>
    <w:rsid w:val="12CD34CA"/>
    <w:rsid w:val="12FEFCB1"/>
    <w:rsid w:val="1301C2C3"/>
    <w:rsid w:val="13304AE4"/>
    <w:rsid w:val="136B58FA"/>
    <w:rsid w:val="13844830"/>
    <w:rsid w:val="139D2DE5"/>
    <w:rsid w:val="143BBE93"/>
    <w:rsid w:val="1481A444"/>
    <w:rsid w:val="14AC7326"/>
    <w:rsid w:val="14C05DA2"/>
    <w:rsid w:val="14F7BBE9"/>
    <w:rsid w:val="1535EBC8"/>
    <w:rsid w:val="154C4EAB"/>
    <w:rsid w:val="156643B5"/>
    <w:rsid w:val="15B9AB9E"/>
    <w:rsid w:val="15CBE4DF"/>
    <w:rsid w:val="15E31321"/>
    <w:rsid w:val="15E5E83E"/>
    <w:rsid w:val="16555A98"/>
    <w:rsid w:val="16CC31B9"/>
    <w:rsid w:val="16DCE6E4"/>
    <w:rsid w:val="173E6621"/>
    <w:rsid w:val="1745FCDC"/>
    <w:rsid w:val="17478C24"/>
    <w:rsid w:val="1759CFB3"/>
    <w:rsid w:val="17697D20"/>
    <w:rsid w:val="17BF0BE8"/>
    <w:rsid w:val="1858121B"/>
    <w:rsid w:val="188AF548"/>
    <w:rsid w:val="191F457B"/>
    <w:rsid w:val="19F016BE"/>
    <w:rsid w:val="1A2D9048"/>
    <w:rsid w:val="1A3514BA"/>
    <w:rsid w:val="1A3A5DF6"/>
    <w:rsid w:val="1ABC4C9F"/>
    <w:rsid w:val="1B078ECF"/>
    <w:rsid w:val="1B08BCEA"/>
    <w:rsid w:val="1B4B43DB"/>
    <w:rsid w:val="1B589BBF"/>
    <w:rsid w:val="1B95F8ED"/>
    <w:rsid w:val="1BAA900B"/>
    <w:rsid w:val="1BCBD4C1"/>
    <w:rsid w:val="1BD08762"/>
    <w:rsid w:val="1BEB55F6"/>
    <w:rsid w:val="1C69C3AD"/>
    <w:rsid w:val="1C84362D"/>
    <w:rsid w:val="1CF0DE7A"/>
    <w:rsid w:val="1D3A0456"/>
    <w:rsid w:val="1D5A473C"/>
    <w:rsid w:val="1D6209FD"/>
    <w:rsid w:val="1E3315B9"/>
    <w:rsid w:val="1E5172F2"/>
    <w:rsid w:val="1EADE1FF"/>
    <w:rsid w:val="1EADE1FF"/>
    <w:rsid w:val="1F103DFD"/>
    <w:rsid w:val="1F5EA266"/>
    <w:rsid w:val="1F6C1855"/>
    <w:rsid w:val="1F8780F1"/>
    <w:rsid w:val="1F8C7404"/>
    <w:rsid w:val="1FBA7FCF"/>
    <w:rsid w:val="1FE30BE0"/>
    <w:rsid w:val="1FEFCE04"/>
    <w:rsid w:val="201A1160"/>
    <w:rsid w:val="208E0668"/>
    <w:rsid w:val="21123787"/>
    <w:rsid w:val="215D77E0"/>
    <w:rsid w:val="217F7B07"/>
    <w:rsid w:val="21AF1EEA"/>
    <w:rsid w:val="21B60E3C"/>
    <w:rsid w:val="21EBDD93"/>
    <w:rsid w:val="2201D190"/>
    <w:rsid w:val="220BB6D1"/>
    <w:rsid w:val="22300D1D"/>
    <w:rsid w:val="22463380"/>
    <w:rsid w:val="22778F8F"/>
    <w:rsid w:val="22908278"/>
    <w:rsid w:val="22F04431"/>
    <w:rsid w:val="22FAD7C0"/>
    <w:rsid w:val="232C3782"/>
    <w:rsid w:val="234092C7"/>
    <w:rsid w:val="2352821E"/>
    <w:rsid w:val="23651EEC"/>
    <w:rsid w:val="237BD150"/>
    <w:rsid w:val="23BFB2D0"/>
    <w:rsid w:val="23C91B30"/>
    <w:rsid w:val="23EEBD7C"/>
    <w:rsid w:val="241FE846"/>
    <w:rsid w:val="24BD8862"/>
    <w:rsid w:val="253C86C4"/>
    <w:rsid w:val="255743FE"/>
    <w:rsid w:val="2564A583"/>
    <w:rsid w:val="258B4DB1"/>
    <w:rsid w:val="262E98E4"/>
    <w:rsid w:val="265F16A9"/>
    <w:rsid w:val="269C08E5"/>
    <w:rsid w:val="26D13251"/>
    <w:rsid w:val="26FBFDF8"/>
    <w:rsid w:val="27E03E57"/>
    <w:rsid w:val="280E93B8"/>
    <w:rsid w:val="285C4360"/>
    <w:rsid w:val="285DAB27"/>
    <w:rsid w:val="28E64E48"/>
    <w:rsid w:val="2984C14B"/>
    <w:rsid w:val="29BF2CE3"/>
    <w:rsid w:val="2A33CDC8"/>
    <w:rsid w:val="2A44F880"/>
    <w:rsid w:val="2A6DC5BF"/>
    <w:rsid w:val="2A78E9E9"/>
    <w:rsid w:val="2A8A10DB"/>
    <w:rsid w:val="2AC2F0F2"/>
    <w:rsid w:val="2AC89E40"/>
    <w:rsid w:val="2B16A099"/>
    <w:rsid w:val="2B47AD5B"/>
    <w:rsid w:val="2C03F1A7"/>
    <w:rsid w:val="2C12FA1B"/>
    <w:rsid w:val="2C3D2996"/>
    <w:rsid w:val="2C8492FF"/>
    <w:rsid w:val="2D249C42"/>
    <w:rsid w:val="2D569014"/>
    <w:rsid w:val="2D683018"/>
    <w:rsid w:val="2D80D4DD"/>
    <w:rsid w:val="2E018452"/>
    <w:rsid w:val="2E082B0B"/>
    <w:rsid w:val="2E9E7F38"/>
    <w:rsid w:val="2EE911EC"/>
    <w:rsid w:val="2F17288E"/>
    <w:rsid w:val="2F364595"/>
    <w:rsid w:val="2F4B40F6"/>
    <w:rsid w:val="2F7BDCF3"/>
    <w:rsid w:val="2F9B30ED"/>
    <w:rsid w:val="3013A839"/>
    <w:rsid w:val="30230C73"/>
    <w:rsid w:val="302FB442"/>
    <w:rsid w:val="30529799"/>
    <w:rsid w:val="3065F2AA"/>
    <w:rsid w:val="3071C55A"/>
    <w:rsid w:val="308FA266"/>
    <w:rsid w:val="30ABDC97"/>
    <w:rsid w:val="30B9A749"/>
    <w:rsid w:val="30B9ECAF"/>
    <w:rsid w:val="30FD89B3"/>
    <w:rsid w:val="31620963"/>
    <w:rsid w:val="32156CBC"/>
    <w:rsid w:val="325EC2BD"/>
    <w:rsid w:val="326A23A0"/>
    <w:rsid w:val="32710CA3"/>
    <w:rsid w:val="32832599"/>
    <w:rsid w:val="328EC806"/>
    <w:rsid w:val="32D4F782"/>
    <w:rsid w:val="32D8DAD3"/>
    <w:rsid w:val="32DA6F58"/>
    <w:rsid w:val="32ED077E"/>
    <w:rsid w:val="3362F0D7"/>
    <w:rsid w:val="33849970"/>
    <w:rsid w:val="33876248"/>
    <w:rsid w:val="34BEBC71"/>
    <w:rsid w:val="350228C4"/>
    <w:rsid w:val="35022A6B"/>
    <w:rsid w:val="35808767"/>
    <w:rsid w:val="3580B37D"/>
    <w:rsid w:val="3614B5B2"/>
    <w:rsid w:val="362EB2FB"/>
    <w:rsid w:val="368FDB1B"/>
    <w:rsid w:val="36BDEDB4"/>
    <w:rsid w:val="37437549"/>
    <w:rsid w:val="3894B30B"/>
    <w:rsid w:val="3895C8B3"/>
    <w:rsid w:val="38CC3015"/>
    <w:rsid w:val="38CE5A3E"/>
    <w:rsid w:val="38D52FC3"/>
    <w:rsid w:val="38E0E648"/>
    <w:rsid w:val="3904DAA4"/>
    <w:rsid w:val="3910B5EA"/>
    <w:rsid w:val="39922353"/>
    <w:rsid w:val="3A001D21"/>
    <w:rsid w:val="3A137616"/>
    <w:rsid w:val="3A1E73B7"/>
    <w:rsid w:val="3A267CDC"/>
    <w:rsid w:val="3A3B8B63"/>
    <w:rsid w:val="3A5016CB"/>
    <w:rsid w:val="3A60463F"/>
    <w:rsid w:val="3B042556"/>
    <w:rsid w:val="3B1DE253"/>
    <w:rsid w:val="3B223B2F"/>
    <w:rsid w:val="3B4AADD2"/>
    <w:rsid w:val="3BBAF421"/>
    <w:rsid w:val="3BFBB72C"/>
    <w:rsid w:val="3C5AC252"/>
    <w:rsid w:val="3C662011"/>
    <w:rsid w:val="3C9FF75D"/>
    <w:rsid w:val="3CE6A30A"/>
    <w:rsid w:val="3D65A227"/>
    <w:rsid w:val="3D966BBC"/>
    <w:rsid w:val="3DC96F2C"/>
    <w:rsid w:val="3EAC2318"/>
    <w:rsid w:val="3EB45212"/>
    <w:rsid w:val="3ECB7489"/>
    <w:rsid w:val="3ECCD7CB"/>
    <w:rsid w:val="3EEFF4AC"/>
    <w:rsid w:val="3F3566E1"/>
    <w:rsid w:val="3F4A008E"/>
    <w:rsid w:val="3F53DAF5"/>
    <w:rsid w:val="3F67D00B"/>
    <w:rsid w:val="3F68F23B"/>
    <w:rsid w:val="3F7A5E84"/>
    <w:rsid w:val="3FF49960"/>
    <w:rsid w:val="401A6F22"/>
    <w:rsid w:val="406F316E"/>
    <w:rsid w:val="407BE39D"/>
    <w:rsid w:val="40B569FA"/>
    <w:rsid w:val="40C1099F"/>
    <w:rsid w:val="418C527D"/>
    <w:rsid w:val="419E3DB0"/>
    <w:rsid w:val="41AE4EC6"/>
    <w:rsid w:val="41DA1890"/>
    <w:rsid w:val="41E962AB"/>
    <w:rsid w:val="42588BB9"/>
    <w:rsid w:val="429C6F07"/>
    <w:rsid w:val="42AE1282"/>
    <w:rsid w:val="42C4795F"/>
    <w:rsid w:val="42F4875C"/>
    <w:rsid w:val="43534ECE"/>
    <w:rsid w:val="438098BE"/>
    <w:rsid w:val="4429B343"/>
    <w:rsid w:val="4432864C"/>
    <w:rsid w:val="445479B7"/>
    <w:rsid w:val="44E6EDEC"/>
    <w:rsid w:val="44F1E9A4"/>
    <w:rsid w:val="45255E4E"/>
    <w:rsid w:val="453B5369"/>
    <w:rsid w:val="45421E17"/>
    <w:rsid w:val="45A7AFAB"/>
    <w:rsid w:val="45B0E735"/>
    <w:rsid w:val="45D04D71"/>
    <w:rsid w:val="46E74242"/>
    <w:rsid w:val="473C89B4"/>
    <w:rsid w:val="4747CCD1"/>
    <w:rsid w:val="4790EEAE"/>
    <w:rsid w:val="47B6AE87"/>
    <w:rsid w:val="47DB4BDD"/>
    <w:rsid w:val="48519513"/>
    <w:rsid w:val="48E37293"/>
    <w:rsid w:val="4908FA27"/>
    <w:rsid w:val="491625F9"/>
    <w:rsid w:val="49556C40"/>
    <w:rsid w:val="49ADAB03"/>
    <w:rsid w:val="49BF2922"/>
    <w:rsid w:val="49C2541D"/>
    <w:rsid w:val="4A063DAA"/>
    <w:rsid w:val="4A09B26B"/>
    <w:rsid w:val="4A18E878"/>
    <w:rsid w:val="4A2643A1"/>
    <w:rsid w:val="4A5DB431"/>
    <w:rsid w:val="4A7D1CB3"/>
    <w:rsid w:val="4B8E3D72"/>
    <w:rsid w:val="4C19250C"/>
    <w:rsid w:val="4C22D834"/>
    <w:rsid w:val="4C649A09"/>
    <w:rsid w:val="4C7C1F7A"/>
    <w:rsid w:val="4C89FA94"/>
    <w:rsid w:val="4CA9B9F0"/>
    <w:rsid w:val="4CB9B737"/>
    <w:rsid w:val="4CD11396"/>
    <w:rsid w:val="4CEDFCBC"/>
    <w:rsid w:val="4D32F320"/>
    <w:rsid w:val="4D6A419A"/>
    <w:rsid w:val="4D893CEF"/>
    <w:rsid w:val="4DA6862B"/>
    <w:rsid w:val="4DCAC70A"/>
    <w:rsid w:val="4E4231DB"/>
    <w:rsid w:val="4EAC6B92"/>
    <w:rsid w:val="4EB5CFA4"/>
    <w:rsid w:val="4EDC029E"/>
    <w:rsid w:val="4EF578E6"/>
    <w:rsid w:val="4F024931"/>
    <w:rsid w:val="4F9B6274"/>
    <w:rsid w:val="4F9FB9E2"/>
    <w:rsid w:val="4FA872E8"/>
    <w:rsid w:val="4FE13E58"/>
    <w:rsid w:val="507B1271"/>
    <w:rsid w:val="507D9874"/>
    <w:rsid w:val="50EF8AA7"/>
    <w:rsid w:val="512BD4E4"/>
    <w:rsid w:val="515981C2"/>
    <w:rsid w:val="515F8381"/>
    <w:rsid w:val="5165519E"/>
    <w:rsid w:val="517D2C74"/>
    <w:rsid w:val="529FB340"/>
    <w:rsid w:val="52E90E22"/>
    <w:rsid w:val="531AB86F"/>
    <w:rsid w:val="5366DE29"/>
    <w:rsid w:val="536CF2D7"/>
    <w:rsid w:val="53AB500A"/>
    <w:rsid w:val="53C103E3"/>
    <w:rsid w:val="54107602"/>
    <w:rsid w:val="5450943D"/>
    <w:rsid w:val="54C59B42"/>
    <w:rsid w:val="54E87088"/>
    <w:rsid w:val="551748B1"/>
    <w:rsid w:val="552DD66D"/>
    <w:rsid w:val="5587E883"/>
    <w:rsid w:val="5594D934"/>
    <w:rsid w:val="55DDDC30"/>
    <w:rsid w:val="55F763EA"/>
    <w:rsid w:val="563F2EDA"/>
    <w:rsid w:val="56B83991"/>
    <w:rsid w:val="5721F63D"/>
    <w:rsid w:val="574960E2"/>
    <w:rsid w:val="576D7D4F"/>
    <w:rsid w:val="57A6E65D"/>
    <w:rsid w:val="5868C2A3"/>
    <w:rsid w:val="58ABB0DD"/>
    <w:rsid w:val="59258B96"/>
    <w:rsid w:val="59B4E195"/>
    <w:rsid w:val="5A2F18F8"/>
    <w:rsid w:val="5A380DC4"/>
    <w:rsid w:val="5A59550D"/>
    <w:rsid w:val="5A605C3C"/>
    <w:rsid w:val="5A664D29"/>
    <w:rsid w:val="5A6752B0"/>
    <w:rsid w:val="5A85F401"/>
    <w:rsid w:val="5AC56234"/>
    <w:rsid w:val="5C11D22D"/>
    <w:rsid w:val="5C24DAA8"/>
    <w:rsid w:val="5C4A16F0"/>
    <w:rsid w:val="5C5B406D"/>
    <w:rsid w:val="5CFC4B63"/>
    <w:rsid w:val="5D222E39"/>
    <w:rsid w:val="5D43AF0C"/>
    <w:rsid w:val="5D815692"/>
    <w:rsid w:val="5D944C1D"/>
    <w:rsid w:val="5DD55C39"/>
    <w:rsid w:val="5E61B0DF"/>
    <w:rsid w:val="5E90C35F"/>
    <w:rsid w:val="5EABEF4B"/>
    <w:rsid w:val="5EB75B78"/>
    <w:rsid w:val="5FE393A1"/>
    <w:rsid w:val="6015B3D6"/>
    <w:rsid w:val="604A1753"/>
    <w:rsid w:val="608AFFB7"/>
    <w:rsid w:val="60E6C9FB"/>
    <w:rsid w:val="61511A89"/>
    <w:rsid w:val="6160EBF9"/>
    <w:rsid w:val="61C9A19C"/>
    <w:rsid w:val="624E2220"/>
    <w:rsid w:val="629E722C"/>
    <w:rsid w:val="62A341FB"/>
    <w:rsid w:val="62AE7552"/>
    <w:rsid w:val="62C8C7E9"/>
    <w:rsid w:val="6359F75C"/>
    <w:rsid w:val="63E0AACD"/>
    <w:rsid w:val="643ECEA2"/>
    <w:rsid w:val="644E4D20"/>
    <w:rsid w:val="6462403E"/>
    <w:rsid w:val="64BE0292"/>
    <w:rsid w:val="6512D7A7"/>
    <w:rsid w:val="6549BCB1"/>
    <w:rsid w:val="654B2CF1"/>
    <w:rsid w:val="6555585A"/>
    <w:rsid w:val="656D7647"/>
    <w:rsid w:val="658E0BD7"/>
    <w:rsid w:val="6590F618"/>
    <w:rsid w:val="662D880E"/>
    <w:rsid w:val="6646FB05"/>
    <w:rsid w:val="664CCE9B"/>
    <w:rsid w:val="66541C7E"/>
    <w:rsid w:val="6656C321"/>
    <w:rsid w:val="668F198E"/>
    <w:rsid w:val="66C0B629"/>
    <w:rsid w:val="66C8CC43"/>
    <w:rsid w:val="66DFBC3C"/>
    <w:rsid w:val="66F6498D"/>
    <w:rsid w:val="673776D5"/>
    <w:rsid w:val="67DA11BE"/>
    <w:rsid w:val="67E4DB96"/>
    <w:rsid w:val="68725067"/>
    <w:rsid w:val="6873B7D6"/>
    <w:rsid w:val="68B20BEB"/>
    <w:rsid w:val="68E0AAE5"/>
    <w:rsid w:val="68E318FE"/>
    <w:rsid w:val="68FB3B47"/>
    <w:rsid w:val="6922D6C0"/>
    <w:rsid w:val="6927149A"/>
    <w:rsid w:val="69527FE7"/>
    <w:rsid w:val="695CF886"/>
    <w:rsid w:val="6A1043D8"/>
    <w:rsid w:val="6A4EE20E"/>
    <w:rsid w:val="6A5C2E2D"/>
    <w:rsid w:val="6A8D9546"/>
    <w:rsid w:val="6B5CCB91"/>
    <w:rsid w:val="6B80379B"/>
    <w:rsid w:val="6B9373E6"/>
    <w:rsid w:val="6B9B42ED"/>
    <w:rsid w:val="6B9B824E"/>
    <w:rsid w:val="6BC4B143"/>
    <w:rsid w:val="6BC83E4E"/>
    <w:rsid w:val="6BE92B7E"/>
    <w:rsid w:val="6BF2A70E"/>
    <w:rsid w:val="6C8AE83E"/>
    <w:rsid w:val="6CA317F9"/>
    <w:rsid w:val="6CA35CF3"/>
    <w:rsid w:val="6CDE7963"/>
    <w:rsid w:val="6CE5FD92"/>
    <w:rsid w:val="6CE92049"/>
    <w:rsid w:val="6D339A92"/>
    <w:rsid w:val="6D4FE509"/>
    <w:rsid w:val="6DA2DFE0"/>
    <w:rsid w:val="6DA42482"/>
    <w:rsid w:val="6DDD0C20"/>
    <w:rsid w:val="6DF49B83"/>
    <w:rsid w:val="6E7863CE"/>
    <w:rsid w:val="6E8E488A"/>
    <w:rsid w:val="6F0CB3AB"/>
    <w:rsid w:val="6F1E1D72"/>
    <w:rsid w:val="6F303358"/>
    <w:rsid w:val="6F826D7A"/>
    <w:rsid w:val="6F996988"/>
    <w:rsid w:val="6FB27AA8"/>
    <w:rsid w:val="6FB2A231"/>
    <w:rsid w:val="6FD67F2D"/>
    <w:rsid w:val="70232469"/>
    <w:rsid w:val="705A744E"/>
    <w:rsid w:val="708BADB1"/>
    <w:rsid w:val="70EA728D"/>
    <w:rsid w:val="71076A9F"/>
    <w:rsid w:val="715B4882"/>
    <w:rsid w:val="7172BC0A"/>
    <w:rsid w:val="71F5FE8C"/>
    <w:rsid w:val="72099B5B"/>
    <w:rsid w:val="72346811"/>
    <w:rsid w:val="726898D4"/>
    <w:rsid w:val="7287C1AE"/>
    <w:rsid w:val="7355193E"/>
    <w:rsid w:val="7424B62D"/>
    <w:rsid w:val="742C445C"/>
    <w:rsid w:val="748A5B84"/>
    <w:rsid w:val="74BF995C"/>
    <w:rsid w:val="74D6C3EF"/>
    <w:rsid w:val="74EAA4F0"/>
    <w:rsid w:val="75BD505D"/>
    <w:rsid w:val="75E24800"/>
    <w:rsid w:val="76141854"/>
    <w:rsid w:val="7627DAEC"/>
    <w:rsid w:val="76838F1D"/>
    <w:rsid w:val="76B15DE0"/>
    <w:rsid w:val="76B2B640"/>
    <w:rsid w:val="76E49506"/>
    <w:rsid w:val="76F09720"/>
    <w:rsid w:val="7791302D"/>
    <w:rsid w:val="77BC65A9"/>
    <w:rsid w:val="78039764"/>
    <w:rsid w:val="7880D5BB"/>
    <w:rsid w:val="78AF70BB"/>
    <w:rsid w:val="78D06A88"/>
    <w:rsid w:val="79715329"/>
    <w:rsid w:val="79844E23"/>
    <w:rsid w:val="79FBF462"/>
    <w:rsid w:val="7A3ACEEF"/>
    <w:rsid w:val="7A777A4B"/>
    <w:rsid w:val="7A9D1430"/>
    <w:rsid w:val="7A9E7F54"/>
    <w:rsid w:val="7AF595B2"/>
    <w:rsid w:val="7AFC9251"/>
    <w:rsid w:val="7B2B962B"/>
    <w:rsid w:val="7BC444B9"/>
    <w:rsid w:val="7C1769EC"/>
    <w:rsid w:val="7C2D1631"/>
    <w:rsid w:val="7C36B457"/>
    <w:rsid w:val="7CB3DD7D"/>
    <w:rsid w:val="7CE49B2E"/>
    <w:rsid w:val="7CE7FFC0"/>
    <w:rsid w:val="7CF7E1D1"/>
    <w:rsid w:val="7D1EB1DB"/>
    <w:rsid w:val="7DD74306"/>
    <w:rsid w:val="7E11B8A9"/>
    <w:rsid w:val="7E1934FD"/>
    <w:rsid w:val="7E2C15CB"/>
    <w:rsid w:val="7E31FD5A"/>
    <w:rsid w:val="7E691D81"/>
    <w:rsid w:val="7E785152"/>
    <w:rsid w:val="7ED6B2CA"/>
    <w:rsid w:val="7ED6D4A8"/>
    <w:rsid w:val="7F0E61EB"/>
    <w:rsid w:val="7F3AB48F"/>
    <w:rsid w:val="7F5F81DB"/>
    <w:rsid w:val="7F6778A8"/>
    <w:rsid w:val="7F7F0234"/>
    <w:rsid w:val="7F8FA832"/>
    <w:rsid w:val="7FA07A04"/>
    <w:rsid w:val="7FEA8443"/>
    <w:rsid w:val="7FF34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3F6BD63E-97DD-46F6-B712-01598EB27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hAnsi="Calibri" w:eastAsia="Calibri" w:cs="Calibr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hAnsi="Arial" w:eastAsia="Times New Roman" w:cs="Times New Roman"/>
      <w:i/>
      <w:szCs w:val="20"/>
    </w:rPr>
  </w:style>
  <w:style w:type="character" w:styleId="BodyTextChar" w:customStyle="1">
    <w:name w:val="Body Text Char"/>
    <w:basedOn w:val="DefaultParagraphFont"/>
    <w:link w:val="BodyText"/>
    <w:rsid w:val="00714280"/>
    <w:rPr>
      <w:rFonts w:ascii="Arial" w:hAnsi="Arial" w:eastAsia="Times New Roman" w:cs="Times New Roman"/>
      <w:i/>
      <w:szCs w:val="20"/>
    </w:rPr>
  </w:style>
  <w:style w:type="character" w:styleId="CommentReference">
    <w:name w:val="Comment Reference"/>
    <w:basedOn w:val="DefaultParagraphFont"/>
    <w:uiPriority w:val="99"/>
    <w:semiHidden/>
    <w:unhideWhenUsed/>
    <w:rsid w:val="00391748"/>
    <w:rPr>
      <w:sz w:val="16"/>
      <w:szCs w:val="16"/>
    </w:rPr>
  </w:style>
  <w:style w:type="paragraph" w:styleId="CommentText">
    <w:name w:val="Comment Text"/>
    <w:basedOn w:val="Normal"/>
    <w:link w:val="CommentTextChar"/>
    <w:uiPriority w:val="99"/>
    <w:semiHidden/>
    <w:unhideWhenUsed/>
    <w:rsid w:val="00391748"/>
    <w:pPr>
      <w:spacing w:line="240" w:lineRule="auto"/>
    </w:pPr>
    <w:rPr>
      <w:sz w:val="20"/>
      <w:szCs w:val="20"/>
    </w:rPr>
  </w:style>
  <w:style w:type="character" w:styleId="CommentTextChar" w:customStyle="1">
    <w:name w:val="Comment Text Char"/>
    <w:basedOn w:val="DefaultParagraphFont"/>
    <w:link w:val="CommentText"/>
    <w:uiPriority w:val="99"/>
    <w:semiHidden/>
    <w:rsid w:val="00391748"/>
    <w:rPr>
      <w:sz w:val="20"/>
      <w:szCs w:val="20"/>
    </w:rPr>
  </w:style>
  <w:style w:type="paragraph" w:styleId="CommentSubject">
    <w:name w:val="Comment Subject"/>
    <w:basedOn w:val="CommentText"/>
    <w:next w:val="CommentText"/>
    <w:link w:val="CommentSubjectChar"/>
    <w:uiPriority w:val="99"/>
    <w:semiHidden/>
    <w:unhideWhenUsed/>
    <w:rsid w:val="00391748"/>
    <w:rPr>
      <w:b/>
      <w:bCs/>
    </w:rPr>
  </w:style>
  <w:style w:type="character" w:styleId="CommentSubjectChar" w:customStyle="1">
    <w:name w:val="Comment Subject Char"/>
    <w:basedOn w:val="CommentTextChar"/>
    <w:link w:val="CommentSubject"/>
    <w:uiPriority w:val="99"/>
    <w:semiHidden/>
    <w:rsid w:val="00391748"/>
    <w:rPr>
      <w:b/>
      <w:bCs/>
      <w:sz w:val="20"/>
      <w:szCs w:val="20"/>
    </w:rPr>
  </w:style>
  <w:style w:type="paragraph" w:styleId="TableParagraph" w:customStyle="1">
    <w:name w:val="Table Paragraph"/>
    <w:basedOn w:val="Normal"/>
    <w:uiPriority w:val="1"/>
    <w:qFormat/>
    <w:rsid w:val="00604AAF"/>
    <w:pPr>
      <w:widowControl w:val="0"/>
      <w:autoSpaceDE w:val="0"/>
      <w:autoSpaceDN w:val="0"/>
      <w:spacing w:after="0" w:line="240" w:lineRule="auto"/>
      <w:ind w:left="103"/>
    </w:pPr>
    <w:rPr>
      <w:rFonts w:ascii="Calibri" w:hAnsi="Calibri" w:eastAsia="Calibri" w:cs="Calibri"/>
    </w:rPr>
  </w:style>
  <w:style w:type="character" w:styleId="Heading1Char" w:customStyle="1">
    <w:name w:val="Heading 1 Char"/>
    <w:basedOn w:val="DefaultParagraphFont"/>
    <w:link w:val="Heading1"/>
    <w:uiPriority w:val="1"/>
    <w:rsid w:val="00604AAF"/>
    <w:rPr>
      <w:rFonts w:ascii="Calibri" w:hAnsi="Calibri" w:eastAsia="Calibri" w:cs="Calibri"/>
      <w:b/>
      <w:bCs/>
    </w:rPr>
  </w:style>
  <w:style w:type="character" w:styleId="Hyperlink">
    <w:name w:val="Hyperlink"/>
    <w:basedOn w:val="DefaultParagraphFont"/>
    <w:uiPriority w:val="99"/>
    <w:unhideWhenUsed/>
    <w:rsid w:val="0B7599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customXml" Target="../customXml/item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xmlns:wp14="http://schemas.microsoft.com/office/word/2010/wordml" w:rsidR="00C71D6B" w:rsidP="00CF63B6" w:rsidRDefault="00CF63B6" w14:paraId="4C3E277F" wp14:textId="77777777">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xmlns:wp14="http://schemas.microsoft.com/office/word/2010/wordml" w:rsidR="00C71D6B" w:rsidP="00CF63B6" w:rsidRDefault="00CF63B6" w14:paraId="4F14D7C8" wp14:textId="77777777">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xmlns:wp14="http://schemas.microsoft.com/office/word/2010/wordml" w:rsidR="00C71D6B" w:rsidP="00CF63B6" w:rsidRDefault="00CF63B6" w14:paraId="5362E849" wp14:textId="77777777">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xmlns:wp14="http://schemas.microsoft.com/office/word/2010/wordml" w:rsidR="00C71D6B" w:rsidP="00CF63B6" w:rsidRDefault="00CF63B6" w14:paraId="5B951852" wp14:textId="77777777">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xmlns:wp14="http://schemas.microsoft.com/office/word/2010/wordml" w:rsidR="00C71D6B" w:rsidP="00CF63B6" w:rsidRDefault="00CF63B6" w14:paraId="6358D8DA" wp14:textId="77777777">
          <w:pPr>
            <w:pStyle w:val="1863970E9F324046814848D5207A54588"/>
          </w:pPr>
          <w:r w:rsidRPr="00E56CFA">
            <w:rPr>
              <w:rStyle w:val="PlaceholderText"/>
            </w:rPr>
            <w:t>Click or tap to enter a date.</w:t>
          </w:r>
        </w:p>
      </w:docPartBody>
    </w:docPart>
    <w:docPart>
      <w:docPartPr>
        <w:name w:val="DC9D34EA120A440D950653663D1D3F7C"/>
        <w:category>
          <w:name w:val="General"/>
          <w:gallery w:val="placeholder"/>
        </w:category>
        <w:types>
          <w:type w:val="bbPlcHdr"/>
        </w:types>
        <w:behaviors>
          <w:behavior w:val="content"/>
        </w:behaviors>
        <w:guid w:val="{4DB929EA-A7DE-4DF9-A11F-41B7BA502E35}"/>
      </w:docPartPr>
      <w:docPartBody>
        <w:p xmlns:wp14="http://schemas.microsoft.com/office/word/2010/wordml" w:rsidR="00FD5276" w:rsidP="00CF63B6" w:rsidRDefault="00CF63B6" w14:paraId="2946BB5D" wp14:textId="77777777">
          <w:pPr>
            <w:pStyle w:val="DC9D34EA120A440D950653663D1D3F7C4"/>
          </w:pPr>
          <w:r w:rsidRPr="00244B17">
            <w:rPr>
              <w:rStyle w:val="PlaceholderText"/>
            </w:rPr>
            <w:t>Click or tap here to enter text.</w:t>
          </w:r>
        </w:p>
      </w:docPartBody>
    </w:docPart>
    <w:docPart>
      <w:docPartPr>
        <w:name w:val="B65CF02B67894FCBA241B9732DE0B9EF"/>
        <w:category>
          <w:name w:val="General"/>
          <w:gallery w:val="placeholder"/>
        </w:category>
        <w:types>
          <w:type w:val="bbPlcHdr"/>
        </w:types>
        <w:behaviors>
          <w:behavior w:val="content"/>
        </w:behaviors>
        <w:guid w:val="{050A5800-96EE-4080-9FD0-A257300B6E87}"/>
      </w:docPartPr>
      <w:docPartBody>
        <w:p xmlns:wp14="http://schemas.microsoft.com/office/word/2010/wordml" w:rsidR="00FD5276" w:rsidP="00CF63B6" w:rsidRDefault="00CF63B6" w14:paraId="46E69C4A" wp14:textId="77777777">
          <w:pPr>
            <w:pStyle w:val="B65CF02B67894FCBA241B9732DE0B9EF4"/>
          </w:pPr>
          <w:r w:rsidRPr="00244B17">
            <w:rPr>
              <w:rStyle w:val="PlaceholderText"/>
            </w:rPr>
            <w:t>Click or tap here to enter text.</w:t>
          </w:r>
        </w:p>
      </w:docPartBody>
    </w:docPart>
    <w:docPart>
      <w:docPartPr>
        <w:name w:val="1D5CA8378EA2458D8E6F62F5A95C881E"/>
        <w:category>
          <w:name w:val="General"/>
          <w:gallery w:val="placeholder"/>
        </w:category>
        <w:types>
          <w:type w:val="bbPlcHdr"/>
        </w:types>
        <w:behaviors>
          <w:behavior w:val="content"/>
        </w:behaviors>
        <w:guid w:val="{A9157B38-54E7-4156-A62A-B1C31C5C4A09}"/>
      </w:docPartPr>
      <w:docPartBody>
        <w:p xmlns:wp14="http://schemas.microsoft.com/office/word/2010/wordml" w:rsidR="00FD5276" w:rsidP="00CF63B6" w:rsidRDefault="00CF63B6" w14:paraId="5ED8C455" wp14:textId="77777777">
          <w:pPr>
            <w:pStyle w:val="1D5CA8378EA2458D8E6F62F5A95C881E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xmlns:wp14="http://schemas.microsoft.com/office/word/2010/wordml" w:rsidR="00FD5276" w:rsidP="00CF63B6" w:rsidRDefault="00CF63B6" w14:paraId="6D91FE6C" wp14:textId="77777777">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xmlns:wp14="http://schemas.microsoft.com/office/word/2010/wordml" w:rsidR="00FD5276" w:rsidP="00CF63B6" w:rsidRDefault="00CF63B6" w14:paraId="72EE5986" wp14:textId="77777777">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xmlns:wp14="http://schemas.microsoft.com/office/word/2010/wordml" w:rsidR="00FD5276" w:rsidP="00CF63B6" w:rsidRDefault="00CF63B6" w14:paraId="01E0A917" wp14:textId="77777777">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xmlns:wp14="http://schemas.microsoft.com/office/word/2010/wordml" w:rsidR="00FD5276" w:rsidP="00CF63B6" w:rsidRDefault="00CF63B6" w14:paraId="4F06CB8D" wp14:textId="77777777">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xmlns:wp14="http://schemas.microsoft.com/office/word/2010/wordml" w:rsidR="00FD5276" w:rsidP="00CF63B6" w:rsidRDefault="00CF63B6" w14:paraId="03CDB35D" wp14:textId="77777777">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xmlns:wp14="http://schemas.microsoft.com/office/word/2010/wordml" w:rsidR="00FD5276" w:rsidP="00CF63B6" w:rsidRDefault="00CF63B6" w14:paraId="43B9CF38" wp14:textId="77777777">
          <w:pPr>
            <w:pStyle w:val="D741AE9C0F1947BF93B258BFA0C8DC57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xmlns:wp14="http://schemas.microsoft.com/office/word/2010/wordml" w:rsidR="006C726A" w:rsidP="00CF63B6" w:rsidRDefault="00CF63B6" w14:paraId="5C06BDBB" wp14:textId="77777777">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xmlns:wp14="http://schemas.microsoft.com/office/word/2010/wordml" w:rsidR="006C726A" w:rsidP="00CF63B6" w:rsidRDefault="00CF63B6" w14:paraId="593EB56A" wp14:textId="77777777">
          <w:pPr>
            <w:pStyle w:val="C6716F3E2BDF4C9F92579650992635802"/>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xmlns:wp14="http://schemas.microsoft.com/office/word/2010/wordml" w:rsidR="00CF63B6" w:rsidP="00CF63B6" w:rsidRDefault="00CF63B6" w14:paraId="723B2F1F" wp14:textId="77777777">
          <w:pPr>
            <w:pStyle w:val="DAD62DF1FC6C4AFCAE91A1B48D1969751"/>
          </w:pPr>
          <w:r w:rsidRPr="00244B17">
            <w:rPr>
              <w:rStyle w:val="PlaceholderText"/>
            </w:rPr>
            <w:t>Click or tap here to enter text.</w:t>
          </w:r>
        </w:p>
      </w:docPartBody>
    </w:docPart>
    <w:docPart>
      <w:docPartPr>
        <w:name w:val="5410C8448DD74F4E918DC6B3764D34D5"/>
        <w:category>
          <w:name w:val="General"/>
          <w:gallery w:val="placeholder"/>
        </w:category>
        <w:types>
          <w:type w:val="bbPlcHdr"/>
        </w:types>
        <w:behaviors>
          <w:behavior w:val="content"/>
        </w:behaviors>
        <w:guid w:val="{AE192E5F-A1F2-4055-86A4-D25E00FEDC74}"/>
      </w:docPartPr>
      <w:docPartBody>
        <w:p xmlns:wp14="http://schemas.microsoft.com/office/word/2010/wordml" w:rsidR="00CF63B6" w:rsidP="00CF63B6" w:rsidRDefault="00CF63B6" w14:paraId="54E27D6D" wp14:textId="77777777">
          <w:pPr>
            <w:pStyle w:val="5410C8448DD74F4E918DC6B3764D34D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xmlns:wp14="http://schemas.microsoft.com/office/word/2010/wordml" w:rsidR="00143AE7" w:rsidP="00CF63B6" w:rsidRDefault="00CF63B6" w14:paraId="26395BFE" wp14:textId="77777777">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xmlns:wp14="http://schemas.microsoft.com/office/word/2010/wordml" w:rsidR="00143AE7" w:rsidP="00CF63B6" w:rsidRDefault="00CF63B6" w14:paraId="473EC3D1" wp14:textId="77777777">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xmlns:wp14="http://schemas.microsoft.com/office/word/2010/wordml" w:rsidR="00143AE7" w:rsidP="00CF63B6" w:rsidRDefault="00CF63B6" w14:paraId="10643D94" wp14:textId="77777777">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xmlns:wp14="http://schemas.microsoft.com/office/word/2010/wordml" w:rsidR="00143AE7" w:rsidP="00CF63B6" w:rsidRDefault="00CF63B6" w14:paraId="4E79EA04" wp14:textId="77777777">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xmlns:wp14="http://schemas.microsoft.com/office/word/2010/wordml" w:rsidR="00143AE7" w:rsidP="00CF63B6" w:rsidRDefault="00CF63B6" w14:paraId="0825EB79" wp14:textId="77777777">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xmlns:wp14="http://schemas.microsoft.com/office/word/2010/wordml" w:rsidR="00143AE7" w:rsidP="00CF63B6" w:rsidRDefault="00CF63B6" w14:paraId="59E437EE" wp14:textId="77777777">
          <w:pPr>
            <w:pStyle w:val="230ADB4281564553BF6C3FF774263943"/>
          </w:pPr>
          <w:r w:rsidRPr="00244B17">
            <w:rPr>
              <w:rStyle w:val="PlaceholderText"/>
            </w:rPr>
            <w:t>Click or tap here to enter text.</w:t>
          </w:r>
        </w:p>
      </w:docPartBody>
    </w:docPart>
    <w:docPart>
      <w:docPartPr>
        <w:name w:val="3A69195852F24D20B504BCF24E8BF611"/>
        <w:category>
          <w:name w:val="General"/>
          <w:gallery w:val="placeholder"/>
        </w:category>
        <w:types>
          <w:type w:val="bbPlcHdr"/>
        </w:types>
        <w:behaviors>
          <w:behavior w:val="content"/>
        </w:behaviors>
        <w:guid w:val="{A8406517-F0EB-488D-9157-43AF0BA44237}"/>
      </w:docPartPr>
      <w:docPartBody>
        <w:p xmlns:wp14="http://schemas.microsoft.com/office/word/2010/wordml" w:rsidR="00213DC0" w:rsidRDefault="00CF63B6" w14:paraId="0B521261" wp14:textId="77777777">
          <w:pPr>
            <w:pStyle w:val="3A69195852F24D20B504BCF24E8BF611"/>
          </w:pPr>
          <w:r w:rsidRPr="00244B17">
            <w:rPr>
              <w:rStyle w:val="PlaceholderText"/>
            </w:rPr>
            <w:t>Click or tap here to enter text.</w:t>
          </w:r>
        </w:p>
      </w:docPartBody>
    </w:docPart>
    <w:docPart>
      <w:docPartPr>
        <w:name w:val="36FF2E98B31F4758958C6F3A850C17A1"/>
        <w:category>
          <w:name w:val="General"/>
          <w:gallery w:val="placeholder"/>
        </w:category>
        <w:types>
          <w:type w:val="bbPlcHdr"/>
        </w:types>
        <w:behaviors>
          <w:behavior w:val="content"/>
        </w:behaviors>
        <w:guid w:val="{289C0DD5-06A7-4536-A593-680356AC3431}"/>
      </w:docPartPr>
      <w:docPartBody>
        <w:p xmlns:wp14="http://schemas.microsoft.com/office/word/2010/wordml" w:rsidR="00213DC0" w:rsidRDefault="00CF63B6" w14:paraId="3B9B6ABF" wp14:textId="77777777">
          <w:pPr>
            <w:pStyle w:val="36FF2E98B31F4758958C6F3A850C17A1"/>
          </w:pPr>
          <w:r w:rsidRPr="00244B17">
            <w:rPr>
              <w:rStyle w:val="PlaceholderText"/>
            </w:rPr>
            <w:t>Click or tap here to enter text.</w:t>
          </w:r>
        </w:p>
      </w:docPartBody>
    </w:docPart>
    <w:docPart>
      <w:docPartPr>
        <w:name w:val="D9CCA1FBC6564E03A8D930F3CCA890F8"/>
        <w:category>
          <w:name w:val="General"/>
          <w:gallery w:val="placeholder"/>
        </w:category>
        <w:types>
          <w:type w:val="bbPlcHdr"/>
        </w:types>
        <w:behaviors>
          <w:behavior w:val="content"/>
        </w:behaviors>
        <w:guid w:val="{B0D59480-7E21-4897-A75E-6B9F80E034FA}"/>
      </w:docPartPr>
      <w:docPartBody>
        <w:p xmlns:wp14="http://schemas.microsoft.com/office/word/2010/wordml" w:rsidR="00213DC0" w:rsidRDefault="00000000" w14:paraId="53F18E65" wp14:textId="77777777">
          <w:pPr>
            <w:pStyle w:val="D9CCA1FBC6564E03A8D930F3CCA890F8"/>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C5C8E"/>
    <w:rsid w:val="00142D4A"/>
    <w:rsid w:val="00143AE7"/>
    <w:rsid w:val="00213DC0"/>
    <w:rsid w:val="00221E8F"/>
    <w:rsid w:val="002F5DA1"/>
    <w:rsid w:val="004E7D63"/>
    <w:rsid w:val="006C726A"/>
    <w:rsid w:val="00725B3E"/>
    <w:rsid w:val="00AB475A"/>
    <w:rsid w:val="00C71D6B"/>
    <w:rsid w:val="00C87833"/>
    <w:rsid w:val="00CF63B6"/>
    <w:rsid w:val="00DD79EC"/>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3C21A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 w:type="paragraph" w:customStyle="1" w:styleId="3A69195852F24D20B504BCF24E8BF611">
    <w:name w:val="3A69195852F24D20B504BCF24E8BF611"/>
    <w:pPr>
      <w:spacing w:line="278" w:lineRule="auto"/>
    </w:pPr>
    <w:rPr>
      <w:kern w:val="2"/>
      <w:sz w:val="24"/>
      <w:szCs w:val="24"/>
      <w14:ligatures w14:val="standardContextual"/>
    </w:rPr>
  </w:style>
  <w:style w:type="paragraph" w:customStyle="1" w:styleId="36FF2E98B31F4758958C6F3A850C17A1">
    <w:name w:val="36FF2E98B31F4758958C6F3A850C17A1"/>
    <w:pPr>
      <w:spacing w:line="278" w:lineRule="auto"/>
    </w:pPr>
    <w:rPr>
      <w:kern w:val="2"/>
      <w:sz w:val="24"/>
      <w:szCs w:val="24"/>
      <w14:ligatures w14:val="standardContextual"/>
    </w:rPr>
  </w:style>
  <w:style w:type="paragraph" w:customStyle="1" w:styleId="D9CCA1FBC6564E03A8D930F3CCA890F8">
    <w:name w:val="D9CCA1FBC6564E03A8D930F3CCA890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7B80A6BC52EF479EFC84C5A5AFC3FA" ma:contentTypeVersion="20" ma:contentTypeDescription="Create a new document." ma:contentTypeScope="" ma:versionID="0c5368be6c9d075f0921772258bece73">
  <xsd:schema xmlns:xsd="http://www.w3.org/2001/XMLSchema" xmlns:xs="http://www.w3.org/2001/XMLSchema" xmlns:p="http://schemas.microsoft.com/office/2006/metadata/properties" xmlns:ns2="711bfea5-50ab-47a5-8c5e-be68061a5456" xmlns:ns3="29f4cd2c-6356-4f1f-8cf5-d4ed92d884dc" targetNamespace="http://schemas.microsoft.com/office/2006/metadata/properties" ma:root="true" ma:fieldsID="d69baed9a18e596de9e29ac210fb9cd1" ns2:_="" ns3:_="">
    <xsd:import namespace="711bfea5-50ab-47a5-8c5e-be68061a5456"/>
    <xsd:import namespace="29f4cd2c-6356-4f1f-8cf5-d4ed92d884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bfea5-50ab-47a5-8c5e-be68061a5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c6f925-f668-4d7f-a1c1-8c799d9c02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f4cd2c-6356-4f1f-8cf5-d4ed92d884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d794ea-32d6-4db1-9e0b-fe43f91f883f}" ma:internalName="TaxCatchAll" ma:showField="CatchAllData" ma:web="29f4cd2c-6356-4f1f-8cf5-d4ed92d88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711bfea5-50ab-47a5-8c5e-be68061a5456" xsi:nil="true"/>
    <lcf76f155ced4ddcb4097134ff3c332f xmlns="711bfea5-50ab-47a5-8c5e-be68061a5456">
      <Terms xmlns="http://schemas.microsoft.com/office/infopath/2007/PartnerControls"/>
    </lcf76f155ced4ddcb4097134ff3c332f>
    <TaxCatchAll xmlns="29f4cd2c-6356-4f1f-8cf5-d4ed92d884dc" xsi:nil="true"/>
  </documentManagement>
</p:properties>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customXml/itemProps2.xml><?xml version="1.0" encoding="utf-8"?>
<ds:datastoreItem xmlns:ds="http://schemas.openxmlformats.org/officeDocument/2006/customXml" ds:itemID="{DBC011E2-5189-4CF1-9780-420229116ED1}"/>
</file>

<file path=customXml/itemProps3.xml><?xml version="1.0" encoding="utf-8"?>
<ds:datastoreItem xmlns:ds="http://schemas.openxmlformats.org/officeDocument/2006/customXml" ds:itemID="{D145C07C-B8E6-43FF-8A92-B731A2C4856E}"/>
</file>

<file path=customXml/itemProps4.xml><?xml version="1.0" encoding="utf-8"?>
<ds:datastoreItem xmlns:ds="http://schemas.openxmlformats.org/officeDocument/2006/customXml" ds:itemID="{798276CF-6CE1-4966-B8D6-2E4D6558C0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SCDEW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Weeg, Jordan</dc:creator>
  <keywords/>
  <lastModifiedBy>Rachel M. Branum</lastModifiedBy>
  <revision>13</revision>
  <lastPrinted>2018-11-15T12:17:00.0000000Z</lastPrinted>
  <dcterms:created xsi:type="dcterms:W3CDTF">2026-01-05T11:48:00.0000000Z</dcterms:created>
  <dcterms:modified xsi:type="dcterms:W3CDTF">2026-09-09T16:04:41.9682642Z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y fmtid="{D5CDD505-2E9C-101B-9397-08002B2CF9AE}" pid="9" name="ContentTypeId">
    <vt:lpwstr>0x0101006C7B80A6BC52EF479EFC84C5A5AFC3FA</vt:lpwstr>
  </property>
  <property fmtid="{D5CDD505-2E9C-101B-9397-08002B2CF9AE}" pid="10" name="MediaServiceImageTags">
    <vt:lpwstr/>
  </property>
</Properties>
</file>